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163A" w14:textId="77777777" w:rsidR="008674F9" w:rsidRPr="00000DFE" w:rsidRDefault="008674F9" w:rsidP="008674F9">
      <w:pPr>
        <w:spacing w:after="0" w:line="240" w:lineRule="auto"/>
        <w:ind w:left="-426" w:right="-427"/>
        <w:jc w:val="both"/>
        <w:rPr>
          <w:sz w:val="10"/>
          <w:szCs w:val="10"/>
        </w:rPr>
      </w:pPr>
    </w:p>
    <w:p w14:paraId="1884ABD0" w14:textId="77777777" w:rsidR="008674F9" w:rsidRDefault="008674F9" w:rsidP="008674F9">
      <w:pPr>
        <w:spacing w:before="120"/>
        <w:jc w:val="center"/>
        <w:rPr>
          <w:b/>
          <w:sz w:val="24"/>
          <w:szCs w:val="24"/>
        </w:rPr>
      </w:pPr>
      <w:r w:rsidRPr="004E6631">
        <w:rPr>
          <w:b/>
          <w:sz w:val="24"/>
          <w:szCs w:val="24"/>
        </w:rPr>
        <w:t>INDAGINE PREVENTIVA SULLA DISPONIBILIT</w:t>
      </w:r>
      <w:r>
        <w:rPr>
          <w:b/>
          <w:sz w:val="24"/>
          <w:szCs w:val="24"/>
        </w:rPr>
        <w:t>À</w:t>
      </w:r>
      <w:r w:rsidRPr="004E6631">
        <w:rPr>
          <w:b/>
          <w:sz w:val="24"/>
          <w:szCs w:val="24"/>
        </w:rPr>
        <w:t xml:space="preserve"> DELLE AZIENDE ALL'ATTIVIT</w:t>
      </w:r>
      <w:r>
        <w:rPr>
          <w:b/>
          <w:sz w:val="24"/>
          <w:szCs w:val="24"/>
        </w:rPr>
        <w:t>À</w:t>
      </w:r>
      <w:r w:rsidRPr="004E6631">
        <w:rPr>
          <w:b/>
          <w:sz w:val="24"/>
          <w:szCs w:val="24"/>
        </w:rPr>
        <w:t xml:space="preserve"> DI </w:t>
      </w:r>
      <w:r>
        <w:rPr>
          <w:b/>
          <w:sz w:val="24"/>
          <w:szCs w:val="24"/>
        </w:rPr>
        <w:t>PCTO</w:t>
      </w:r>
    </w:p>
    <w:p w14:paraId="7DDCBE7D" w14:textId="34BFFB58" w:rsidR="008674F9" w:rsidRDefault="008674F9" w:rsidP="008674F9">
      <w:pPr>
        <w:spacing w:after="0" w:line="240" w:lineRule="auto"/>
        <w:ind w:left="-426" w:right="-4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Tirocinio in azienda</w:t>
      </w:r>
    </w:p>
    <w:p w14:paraId="38AF80AA" w14:textId="77777777" w:rsidR="008674F9" w:rsidRDefault="008674F9" w:rsidP="008674F9">
      <w:pPr>
        <w:spacing w:after="0" w:line="240" w:lineRule="auto"/>
        <w:ind w:left="-426" w:right="-427"/>
        <w:jc w:val="both"/>
        <w:rPr>
          <w:b/>
          <w:sz w:val="24"/>
          <w:szCs w:val="24"/>
        </w:rPr>
      </w:pPr>
    </w:p>
    <w:p w14:paraId="7C9D7F59" w14:textId="344F4D55" w:rsidR="00000DFE" w:rsidRPr="00000DFE" w:rsidRDefault="00000DFE" w:rsidP="00000DFE">
      <w:pPr>
        <w:jc w:val="both"/>
        <w:rPr>
          <w:b/>
          <w:bCs/>
        </w:rPr>
      </w:pPr>
      <w:r>
        <w:rPr>
          <w:b/>
          <w:bCs/>
        </w:rPr>
        <w:t>DATI DELL’</w:t>
      </w:r>
      <w:r w:rsidRPr="00000DFE">
        <w:rPr>
          <w:b/>
          <w:bCs/>
        </w:rPr>
        <w:t>AZIENDA</w:t>
      </w:r>
    </w:p>
    <w:p w14:paraId="5D46A343" w14:textId="4CBCA89D" w:rsidR="008674F9" w:rsidRPr="003D7846" w:rsidRDefault="008674F9" w:rsidP="00000DFE">
      <w:pPr>
        <w:jc w:val="both"/>
      </w:pPr>
      <w:r w:rsidRPr="003D7846">
        <w:t>Denominazione ___________________________________________________________________</w:t>
      </w:r>
      <w:r w:rsidR="00307CE6">
        <w:t>_______</w:t>
      </w:r>
    </w:p>
    <w:p w14:paraId="79F23B52" w14:textId="77777777" w:rsidR="008674F9" w:rsidRPr="003D7846" w:rsidRDefault="008674F9" w:rsidP="00000DFE">
      <w:pPr>
        <w:jc w:val="both"/>
      </w:pPr>
      <w:r w:rsidRPr="003D7846">
        <w:t>Sede Legale Via ______________________________Città______________________________Prov.______</w:t>
      </w:r>
    </w:p>
    <w:p w14:paraId="5CDAADE7" w14:textId="08D09908" w:rsidR="008674F9" w:rsidRPr="003D7846" w:rsidRDefault="008674F9" w:rsidP="00000DFE">
      <w:pPr>
        <w:jc w:val="both"/>
      </w:pPr>
      <w:r w:rsidRPr="003D7846">
        <w:t>Tel. azienda _______________________</w:t>
      </w:r>
      <w:r w:rsidR="00307CE6" w:rsidRPr="003D7846">
        <w:t xml:space="preserve">_ </w:t>
      </w:r>
      <w:r w:rsidR="00307CE6">
        <w:t>- T</w:t>
      </w:r>
      <w:r w:rsidRPr="003D7846">
        <w:t xml:space="preserve">el. </w:t>
      </w:r>
      <w:r w:rsidR="00307CE6" w:rsidRPr="003D7846">
        <w:t>C</w:t>
      </w:r>
      <w:r w:rsidRPr="003D7846">
        <w:t>ellulare</w:t>
      </w:r>
      <w:r w:rsidR="00307CE6">
        <w:t xml:space="preserve"> </w:t>
      </w:r>
      <w:r w:rsidRPr="003D7846">
        <w:t>_________________________________</w:t>
      </w:r>
    </w:p>
    <w:p w14:paraId="4C4E4D29" w14:textId="77777777" w:rsidR="008674F9" w:rsidRPr="003D7846" w:rsidRDefault="008674F9" w:rsidP="00000DFE">
      <w:pPr>
        <w:jc w:val="both"/>
      </w:pPr>
      <w:r w:rsidRPr="003D7846">
        <w:t>Indirizzo mail________________________________________</w:t>
      </w:r>
    </w:p>
    <w:p w14:paraId="72F2FA5A" w14:textId="7F039C11" w:rsidR="008674F9" w:rsidRDefault="008674F9" w:rsidP="00000DFE">
      <w:pPr>
        <w:jc w:val="both"/>
      </w:pPr>
      <w:r>
        <w:t>N</w:t>
      </w:r>
      <w:r w:rsidRPr="003D7846">
        <w:t>a</w:t>
      </w:r>
      <w:r>
        <w:t xml:space="preserve">tura </w:t>
      </w:r>
      <w:r w:rsidRPr="003D7846">
        <w:t>giuridica</w:t>
      </w:r>
      <w:r>
        <w:t>:</w:t>
      </w:r>
      <w:r>
        <w:tab/>
      </w:r>
      <w:sdt>
        <w:sdtPr>
          <w:id w:val="-173947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3D7846">
        <w:t>pubbl</w:t>
      </w:r>
      <w:r>
        <w:t>i</w:t>
      </w:r>
      <w:r w:rsidRPr="003D7846">
        <w:t xml:space="preserve">co </w:t>
      </w:r>
      <w:r>
        <w:tab/>
      </w:r>
      <w:r>
        <w:tab/>
      </w:r>
      <w:sdt>
        <w:sdtPr>
          <w:id w:val="-107828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3D7846">
        <w:t>privato</w:t>
      </w:r>
    </w:p>
    <w:p w14:paraId="2632CC67" w14:textId="02E20811" w:rsidR="00307CE6" w:rsidRPr="003D7846" w:rsidRDefault="00307CE6" w:rsidP="00000DFE">
      <w:pPr>
        <w:jc w:val="both"/>
      </w:pPr>
      <w:r>
        <w:t>L</w:t>
      </w:r>
      <w:r w:rsidRPr="003D7846">
        <w:t>egale rappresentante Sig. _________________________________________________________________</w:t>
      </w:r>
    </w:p>
    <w:p w14:paraId="05D85753" w14:textId="1F200CF3" w:rsidR="00307CE6" w:rsidRDefault="00307CE6" w:rsidP="00000DFE">
      <w:pPr>
        <w:jc w:val="both"/>
      </w:pPr>
      <w:r w:rsidRPr="003D7846">
        <w:t>Nato a __________________________il______________________</w:t>
      </w:r>
      <w:r>
        <w:t>C.F</w:t>
      </w:r>
      <w:r w:rsidRPr="003D7846">
        <w:t>.____</w:t>
      </w:r>
      <w:r>
        <w:t>_________________________</w:t>
      </w:r>
    </w:p>
    <w:p w14:paraId="51C3FB88" w14:textId="627EC276" w:rsidR="00000DFE" w:rsidRPr="00A832FC" w:rsidRDefault="00000DFE" w:rsidP="00000DFE">
      <w:pPr>
        <w:jc w:val="both"/>
      </w:pPr>
      <w:r w:rsidRPr="00A832FC">
        <w:t>L’azienda ha l’obbligo di essere dotata di DVR:</w:t>
      </w:r>
      <w:r w:rsidRPr="00A832FC">
        <w:tab/>
      </w:r>
      <w:sdt>
        <w:sdtPr>
          <w:id w:val="156937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2FC">
            <w:rPr>
              <w:rFonts w:ascii="MS Gothic" w:eastAsia="MS Gothic" w:hAnsi="MS Gothic" w:hint="eastAsia"/>
            </w:rPr>
            <w:t>☐</w:t>
          </w:r>
        </w:sdtContent>
      </w:sdt>
      <w:r w:rsidRPr="00A832FC">
        <w:t xml:space="preserve"> Sì</w:t>
      </w:r>
      <w:r w:rsidRPr="00A832FC">
        <w:tab/>
      </w:r>
    </w:p>
    <w:p w14:paraId="5C9D974A" w14:textId="74FBBEF0" w:rsidR="00000DFE" w:rsidRPr="00A832FC" w:rsidRDefault="00000000" w:rsidP="00000DFE">
      <w:pPr>
        <w:ind w:left="3540" w:firstLine="708"/>
        <w:jc w:val="both"/>
      </w:pPr>
      <w:sdt>
        <w:sdtPr>
          <w:id w:val="-2171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DFE" w:rsidRPr="00A832FC">
            <w:rPr>
              <w:rFonts w:ascii="MS Gothic" w:eastAsia="MS Gothic" w:hAnsi="MS Gothic" w:hint="eastAsia"/>
            </w:rPr>
            <w:t>☐</w:t>
          </w:r>
        </w:sdtContent>
      </w:sdt>
      <w:r w:rsidR="00000DFE" w:rsidRPr="00A832FC">
        <w:t xml:space="preserve"> No</w:t>
      </w:r>
    </w:p>
    <w:p w14:paraId="33F70C13" w14:textId="2C2FF67C" w:rsidR="00000DFE" w:rsidRPr="00A832FC" w:rsidRDefault="00000DFE" w:rsidP="00000DFE">
      <w:pPr>
        <w:jc w:val="both"/>
      </w:pPr>
      <w:r w:rsidRPr="00A832FC">
        <w:t>In caso di risposta affermativa:</w:t>
      </w:r>
      <w:r w:rsidRPr="00A832FC">
        <w:tab/>
      </w:r>
      <w:sdt>
        <w:sdtPr>
          <w:id w:val="213929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2FC">
            <w:rPr>
              <w:rFonts w:ascii="MS Gothic" w:eastAsia="MS Gothic" w:hAnsi="MS Gothic" w:hint="eastAsia"/>
            </w:rPr>
            <w:t>☐</w:t>
          </w:r>
        </w:sdtContent>
      </w:sdt>
      <w:r w:rsidRPr="00A832FC">
        <w:t xml:space="preserve"> è presente la sezione “Tirocinanti”</w:t>
      </w:r>
    </w:p>
    <w:p w14:paraId="2796FB43" w14:textId="0CF525F1" w:rsidR="00000DFE" w:rsidRPr="00A832FC" w:rsidRDefault="00000DFE" w:rsidP="00000DFE">
      <w:pPr>
        <w:jc w:val="both"/>
      </w:pPr>
      <w:r w:rsidRPr="00A832FC">
        <w:tab/>
      </w:r>
      <w:r w:rsidRPr="00A832FC">
        <w:tab/>
      </w:r>
      <w:r w:rsidRPr="00A832FC">
        <w:tab/>
      </w:r>
      <w:r w:rsidRPr="00A832FC">
        <w:tab/>
      </w:r>
      <w:sdt>
        <w:sdtPr>
          <w:id w:val="130265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2FC">
            <w:rPr>
              <w:rFonts w:ascii="MS Gothic" w:eastAsia="MS Gothic" w:hAnsi="MS Gothic" w:hint="eastAsia"/>
            </w:rPr>
            <w:t>☐</w:t>
          </w:r>
        </w:sdtContent>
      </w:sdt>
      <w:r w:rsidRPr="00A832FC">
        <w:t xml:space="preserve"> NON è presente la sezione “Tirocinanti”</w:t>
      </w:r>
    </w:p>
    <w:p w14:paraId="2F052C8A" w14:textId="45023956" w:rsidR="00307CE6" w:rsidRDefault="00307CE6" w:rsidP="00000DFE">
      <w:pPr>
        <w:jc w:val="both"/>
      </w:pPr>
      <w:r w:rsidRPr="003D7846">
        <w:t xml:space="preserve">Sede operativa (se diversa dalla sede legale) </w:t>
      </w:r>
    </w:p>
    <w:p w14:paraId="748A6579" w14:textId="77777777" w:rsidR="00307CE6" w:rsidRPr="003D7846" w:rsidRDefault="00307CE6" w:rsidP="00000DFE">
      <w:pPr>
        <w:jc w:val="both"/>
      </w:pPr>
      <w:r w:rsidRPr="003D7846">
        <w:t>Via______________________________________________________</w:t>
      </w:r>
    </w:p>
    <w:p w14:paraId="05378240" w14:textId="7C63CDC3" w:rsidR="008674F9" w:rsidRDefault="00307CE6" w:rsidP="00000DFE">
      <w:pPr>
        <w:jc w:val="both"/>
      </w:pPr>
      <w:r w:rsidRPr="003D7846">
        <w:t>Città________________________________Prov._____________________________cap_______________</w:t>
      </w:r>
    </w:p>
    <w:p w14:paraId="71B1071F" w14:textId="77777777" w:rsidR="00307CE6" w:rsidRPr="003D7846" w:rsidRDefault="00307CE6" w:rsidP="00000DFE">
      <w:r w:rsidRPr="003D7846">
        <w:t>Referente per contatti Sig._________________________________________________________________</w:t>
      </w:r>
    </w:p>
    <w:p w14:paraId="2F6B3290" w14:textId="20F42336" w:rsidR="00307CE6" w:rsidRDefault="00307CE6" w:rsidP="00000DFE">
      <w:r w:rsidRPr="003D7846">
        <w:t>Telefono_</w:t>
      </w:r>
      <w:r>
        <w:t>___</w:t>
      </w:r>
      <w:r w:rsidRPr="003D7846">
        <w:t>__________________</w:t>
      </w:r>
      <w:r>
        <w:t xml:space="preserve"> - E-mail __________________________________________________</w:t>
      </w:r>
    </w:p>
    <w:p w14:paraId="3F44EA1E" w14:textId="77777777" w:rsidR="00307CE6" w:rsidRDefault="00307CE6" w:rsidP="00000DFE">
      <w:pPr>
        <w:rPr>
          <w:sz w:val="24"/>
          <w:szCs w:val="24"/>
        </w:rPr>
      </w:pPr>
      <w:r w:rsidRPr="00443CE7">
        <w:rPr>
          <w:sz w:val="24"/>
          <w:szCs w:val="24"/>
        </w:rPr>
        <w:t>Numero massimo di studenti accettati contemporaneamente</w:t>
      </w:r>
      <w:r>
        <w:rPr>
          <w:sz w:val="24"/>
          <w:szCs w:val="24"/>
        </w:rPr>
        <w:t>______________________________</w:t>
      </w:r>
    </w:p>
    <w:p w14:paraId="01499C73" w14:textId="2B42741A" w:rsidR="00307CE6" w:rsidRDefault="00307CE6" w:rsidP="00000DFE">
      <w:pPr>
        <w:jc w:val="right"/>
        <w:rPr>
          <w:sz w:val="24"/>
          <w:szCs w:val="24"/>
        </w:rPr>
      </w:pPr>
      <w:r>
        <w:rPr>
          <w:sz w:val="24"/>
          <w:szCs w:val="24"/>
        </w:rPr>
        <w:t>Firma azienda__</w:t>
      </w:r>
      <w:r w:rsidR="00000DFE">
        <w:rPr>
          <w:sz w:val="24"/>
          <w:szCs w:val="24"/>
        </w:rPr>
        <w:t>________</w:t>
      </w:r>
      <w:r>
        <w:rPr>
          <w:sz w:val="24"/>
          <w:szCs w:val="24"/>
        </w:rPr>
        <w:t>______________________</w:t>
      </w:r>
    </w:p>
    <w:p w14:paraId="5656116B" w14:textId="481B0FC0" w:rsidR="00000DFE" w:rsidRDefault="00000000" w:rsidP="00000DFE">
      <w:r>
        <w:pict w14:anchorId="51381C67">
          <v:rect id="_x0000_i1025" style="width:0;height:1.5pt" o:hralign="center" o:hrstd="t" o:hr="t" fillcolor="#a0a0a0" stroked="f"/>
        </w:pict>
      </w:r>
    </w:p>
    <w:p w14:paraId="6EC9BF4C" w14:textId="602A6AF5" w:rsidR="00000DFE" w:rsidRDefault="00000DFE" w:rsidP="00000DFE">
      <w:pPr>
        <w:spacing w:line="240" w:lineRule="auto"/>
        <w:jc w:val="both"/>
        <w:rPr>
          <w:b/>
        </w:rPr>
      </w:pPr>
      <w:r w:rsidRPr="00E90B82">
        <w:rPr>
          <w:b/>
        </w:rPr>
        <w:t>NOMINATIVO STUDENTE PER ABBINAMENTO PRELIMINARE ALL'AZIENDA</w:t>
      </w:r>
    </w:p>
    <w:p w14:paraId="4DAF7BBA" w14:textId="19CF5AF8" w:rsidR="00000DFE" w:rsidRDefault="00000DFE" w:rsidP="00000DFE">
      <w:pPr>
        <w:spacing w:line="240" w:lineRule="auto"/>
        <w:jc w:val="both"/>
      </w:pPr>
      <w:r>
        <w:t>Cognome e Nome ______________________________________</w:t>
      </w:r>
    </w:p>
    <w:p w14:paraId="66A613A9" w14:textId="39371382" w:rsidR="00000DFE" w:rsidRDefault="00000DFE" w:rsidP="00000DFE">
      <w:pPr>
        <w:spacing w:line="240" w:lineRule="auto"/>
        <w:jc w:val="both"/>
      </w:pPr>
      <w:r>
        <w:t>Classe: ______________________</w:t>
      </w:r>
      <w:r>
        <w:tab/>
      </w:r>
      <w:sdt>
        <w:sdtPr>
          <w:id w:val="13552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Istituto Tecnico</w:t>
      </w:r>
      <w:r>
        <w:tab/>
      </w:r>
      <w:sdt>
        <w:sdtPr>
          <w:id w:val="111595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Liceo Artistico</w:t>
      </w:r>
    </w:p>
    <w:p w14:paraId="049A2AE3" w14:textId="2BE2C5A0" w:rsidR="00000DFE" w:rsidRPr="00000DFE" w:rsidRDefault="00000DFE" w:rsidP="00000DFE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di un Genitore________________________________</w:t>
      </w:r>
    </w:p>
    <w:sectPr w:rsidR="00000DFE" w:rsidRPr="00000DFE" w:rsidSect="009E22DE">
      <w:headerReference w:type="default" r:id="rId6"/>
      <w:pgSz w:w="11906" w:h="16838"/>
      <w:pgMar w:top="97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0698" w14:textId="77777777" w:rsidR="00CC370A" w:rsidRDefault="00CC370A" w:rsidP="009E22DE">
      <w:pPr>
        <w:spacing w:after="0" w:line="240" w:lineRule="auto"/>
      </w:pPr>
      <w:r>
        <w:separator/>
      </w:r>
    </w:p>
  </w:endnote>
  <w:endnote w:type="continuationSeparator" w:id="0">
    <w:p w14:paraId="5CD8A042" w14:textId="77777777" w:rsidR="00CC370A" w:rsidRDefault="00CC370A" w:rsidP="009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A95A9" w14:textId="77777777" w:rsidR="00CC370A" w:rsidRDefault="00CC370A" w:rsidP="009E22DE">
      <w:pPr>
        <w:spacing w:after="0" w:line="240" w:lineRule="auto"/>
      </w:pPr>
      <w:r>
        <w:separator/>
      </w:r>
    </w:p>
  </w:footnote>
  <w:footnote w:type="continuationSeparator" w:id="0">
    <w:p w14:paraId="75C8F8EC" w14:textId="77777777" w:rsidR="00CC370A" w:rsidRDefault="00CC370A" w:rsidP="009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8" w:type="pct"/>
      <w:jc w:val="center"/>
      <w:tblLook w:val="01E0" w:firstRow="1" w:lastRow="1" w:firstColumn="1" w:lastColumn="1" w:noHBand="0" w:noVBand="0"/>
    </w:tblPr>
    <w:tblGrid>
      <w:gridCol w:w="1069"/>
      <w:gridCol w:w="532"/>
      <w:gridCol w:w="6192"/>
      <w:gridCol w:w="1279"/>
      <w:gridCol w:w="1275"/>
    </w:tblGrid>
    <w:tr w:rsidR="009E22DE" w14:paraId="26ED1C5D" w14:textId="77777777" w:rsidTr="009E22DE">
      <w:trPr>
        <w:trHeight w:val="312"/>
        <w:jc w:val="center"/>
      </w:trPr>
      <w:tc>
        <w:tcPr>
          <w:tcW w:w="5000" w:type="pct"/>
          <w:gridSpan w:val="5"/>
          <w:vAlign w:val="center"/>
          <w:hideMark/>
        </w:tcPr>
        <w:p w14:paraId="6130C471" w14:textId="6AB3FF87" w:rsidR="009E22DE" w:rsidRDefault="00DF5984" w:rsidP="009E22DE">
          <w:pPr>
            <w:snapToGrid w:val="0"/>
            <w:rPr>
              <w:rFonts w:ascii="Garamond" w:hAnsi="Garamond" w:cs="Garamond"/>
              <w:b/>
              <w:bCs/>
              <w:noProof/>
              <w:sz w:val="27"/>
              <w:szCs w:val="27"/>
            </w:rPr>
          </w:pPr>
          <w:r>
            <w:rPr>
              <w:rFonts w:ascii="Garamond" w:hAnsi="Garamond" w:cs="Garamond"/>
              <w:b/>
              <w:bCs/>
              <w:sz w:val="27"/>
              <w:szCs w:val="27"/>
            </w:rPr>
            <w:t xml:space="preserve">   “</w:t>
          </w:r>
          <w:r w:rsidR="009E22DE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9E22DE" w14:paraId="4FC3D355" w14:textId="77777777" w:rsidTr="009E22DE">
      <w:trPr>
        <w:trHeight w:val="1090"/>
        <w:jc w:val="center"/>
      </w:trPr>
      <w:tc>
        <w:tcPr>
          <w:tcW w:w="517" w:type="pct"/>
          <w:vAlign w:val="center"/>
          <w:hideMark/>
        </w:tcPr>
        <w:p w14:paraId="7165D22E" w14:textId="679DFD2D" w:rsidR="009E22DE" w:rsidRDefault="009E22DE" w:rsidP="009E22DE">
          <w:pPr>
            <w:snapToGrid w:val="0"/>
            <w:jc w:val="center"/>
            <w:rPr>
              <w:rFonts w:ascii="Garamond" w:hAnsi="Garamond" w:cs="Garamond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6AEB5535" wp14:editId="160F64E2">
                <wp:simplePos x="0" y="0"/>
                <wp:positionH relativeFrom="column">
                  <wp:posOffset>19685</wp:posOffset>
                </wp:positionH>
                <wp:positionV relativeFrom="paragraph">
                  <wp:posOffset>-6985</wp:posOffset>
                </wp:positionV>
                <wp:extent cx="516890" cy="572770"/>
                <wp:effectExtent l="0" t="0" r="0" b="0"/>
                <wp:wrapNone/>
                <wp:docPr id="23" name="Immagine 23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67" w:type="pct"/>
          <w:gridSpan w:val="3"/>
          <w:vAlign w:val="center"/>
          <w:hideMark/>
        </w:tcPr>
        <w:p w14:paraId="6A3D29F7" w14:textId="77777777" w:rsidR="009E22DE" w:rsidRDefault="009E22DE" w:rsidP="009E22DE">
          <w:pPr>
            <w:snapToGrid w:val="0"/>
            <w:spacing w:after="0" w:line="240" w:lineRule="auto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14:paraId="477FE14A" w14:textId="77777777" w:rsidR="009E22DE" w:rsidRDefault="009E22DE" w:rsidP="009E22DE">
          <w:pPr>
            <w:snapToGrid w:val="0"/>
            <w:spacing w:after="0" w:line="240" w:lineRule="auto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14:paraId="0FF2B7B1" w14:textId="77777777" w:rsidR="009E22DE" w:rsidRDefault="009E22DE" w:rsidP="009E22DE">
          <w:pPr>
            <w:snapToGrid w:val="0"/>
            <w:spacing w:after="0" w:line="240" w:lineRule="auto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14:paraId="6D7DB2AD" w14:textId="77777777" w:rsidR="009E22DE" w:rsidRDefault="009E22DE" w:rsidP="009E22DE">
          <w:pPr>
            <w:snapToGrid w:val="0"/>
            <w:spacing w:after="0" w:line="240" w:lineRule="auto"/>
            <w:jc w:val="center"/>
            <w:rPr>
              <w:rFonts w:ascii="Garamond" w:hAnsi="Garamond" w:cs="Garamond"/>
              <w:color w:val="0000FF"/>
              <w:sz w:val="23"/>
              <w:szCs w:val="23"/>
              <w:u w:val="single"/>
            </w:rPr>
          </w:pPr>
          <w:r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616" w:type="pct"/>
          <w:vAlign w:val="center"/>
        </w:tcPr>
        <w:p w14:paraId="0A3C8B97" w14:textId="69052E59" w:rsidR="009E22DE" w:rsidRDefault="009E22DE" w:rsidP="009E22DE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24AC1C" wp14:editId="53E50B4A">
                <wp:simplePos x="0" y="0"/>
                <wp:positionH relativeFrom="column">
                  <wp:posOffset>-6985</wp:posOffset>
                </wp:positionH>
                <wp:positionV relativeFrom="paragraph">
                  <wp:posOffset>-77470</wp:posOffset>
                </wp:positionV>
                <wp:extent cx="728345" cy="467995"/>
                <wp:effectExtent l="0" t="0" r="0" b="8255"/>
                <wp:wrapNone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E22DE" w14:paraId="165B0A18" w14:textId="77777777" w:rsidTr="009E22DE">
      <w:trPr>
        <w:cantSplit/>
        <w:trHeight w:val="181"/>
        <w:jc w:val="center"/>
      </w:trPr>
      <w:tc>
        <w:tcPr>
          <w:tcW w:w="77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68F358D" w14:textId="68A4891F" w:rsidR="009E22DE" w:rsidRDefault="009E22DE" w:rsidP="009E22DE">
          <w:pPr>
            <w:pStyle w:val="Pidipagina"/>
            <w:tabs>
              <w:tab w:val="left" w:pos="708"/>
            </w:tabs>
            <w:rPr>
              <w:rFonts w:ascii="Century Gothic" w:hAnsi="Century Gothic"/>
              <w:b/>
              <w:sz w:val="20"/>
              <w:szCs w:val="20"/>
            </w:rPr>
          </w:pPr>
          <w:bookmarkStart w:id="0" w:name="_Hlk20326299" w:colFirst="1" w:colLast="6"/>
          <w:r>
            <w:rPr>
              <w:rFonts w:ascii="Century Gothic" w:hAnsi="Century Gothic"/>
              <w:b/>
              <w:sz w:val="20"/>
              <w:szCs w:val="20"/>
            </w:rPr>
            <w:t>MOD. 07.</w:t>
          </w:r>
          <w:r w:rsidR="00DF5984">
            <w:rPr>
              <w:rFonts w:ascii="Century Gothic" w:hAnsi="Century Gothic"/>
              <w:b/>
              <w:sz w:val="20"/>
              <w:szCs w:val="20"/>
            </w:rPr>
            <w:t>0</w:t>
          </w:r>
          <w:r w:rsidR="000E765B">
            <w:rPr>
              <w:rFonts w:ascii="Century Gothic" w:hAnsi="Century Gothic"/>
              <w:b/>
              <w:sz w:val="20"/>
              <w:szCs w:val="20"/>
            </w:rPr>
            <w:t>9</w:t>
          </w:r>
        </w:p>
      </w:tc>
      <w:tc>
        <w:tcPr>
          <w:tcW w:w="29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5F063B9C" w14:textId="77777777" w:rsidR="009E22DE" w:rsidRDefault="009E22DE" w:rsidP="009E22DE">
          <w:pPr>
            <w:pStyle w:val="Pidipagina"/>
            <w:jc w:val="center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>PCTO</w:t>
          </w:r>
        </w:p>
      </w:tc>
      <w:tc>
        <w:tcPr>
          <w:tcW w:w="123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D29C444" w14:textId="0C345B50" w:rsidR="009E22DE" w:rsidRDefault="009E22DE" w:rsidP="009E22DE">
          <w:pPr>
            <w:pStyle w:val="Pidipagina"/>
            <w:tabs>
              <w:tab w:val="left" w:pos="70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Rev</w:t>
          </w:r>
          <w:r w:rsidR="000E765B">
            <w:rPr>
              <w:rFonts w:ascii="Century Gothic" w:hAnsi="Century Gothic"/>
              <w:b/>
              <w:sz w:val="20"/>
              <w:szCs w:val="20"/>
            </w:rPr>
            <w:t>.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</w:t>
          </w:r>
          <w:r w:rsidR="00525F52">
            <w:rPr>
              <w:rFonts w:ascii="Century Gothic" w:hAnsi="Century Gothic"/>
              <w:b/>
              <w:sz w:val="20"/>
              <w:szCs w:val="20"/>
            </w:rPr>
            <w:t>1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1</w:t>
          </w:r>
          <w:r w:rsidR="00EE21E6">
            <w:rPr>
              <w:rFonts w:ascii="Century Gothic" w:hAnsi="Century Gothic"/>
              <w:b/>
              <w:sz w:val="20"/>
              <w:szCs w:val="20"/>
            </w:rPr>
            <w:t>0</w:t>
          </w:r>
          <w:r>
            <w:rPr>
              <w:rFonts w:ascii="Century Gothic" w:hAnsi="Century Gothic"/>
              <w:b/>
              <w:sz w:val="20"/>
              <w:szCs w:val="20"/>
            </w:rPr>
            <w:t>/202</w:t>
          </w:r>
          <w:r w:rsidR="00525F52">
            <w:rPr>
              <w:rFonts w:ascii="Century Gothic" w:hAnsi="Century Gothic"/>
              <w:b/>
              <w:sz w:val="20"/>
              <w:szCs w:val="20"/>
            </w:rPr>
            <w:t>4</w:t>
          </w:r>
        </w:p>
      </w:tc>
    </w:tr>
    <w:bookmarkEnd w:id="0"/>
  </w:tbl>
  <w:p w14:paraId="29EE07FF" w14:textId="77777777" w:rsidR="009E22DE" w:rsidRPr="009E22DE" w:rsidRDefault="009E22DE" w:rsidP="009E22DE">
    <w:pPr>
      <w:pStyle w:val="Intestazion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9"/>
    <w:rsid w:val="00000DFE"/>
    <w:rsid w:val="0000542D"/>
    <w:rsid w:val="00005671"/>
    <w:rsid w:val="0004128B"/>
    <w:rsid w:val="000C5A9D"/>
    <w:rsid w:val="000E765B"/>
    <w:rsid w:val="000F1A69"/>
    <w:rsid w:val="00142CAD"/>
    <w:rsid w:val="00161989"/>
    <w:rsid w:val="001964B5"/>
    <w:rsid w:val="001C5794"/>
    <w:rsid w:val="001F43A3"/>
    <w:rsid w:val="00206190"/>
    <w:rsid w:val="0027374B"/>
    <w:rsid w:val="00307CE6"/>
    <w:rsid w:val="003321F8"/>
    <w:rsid w:val="003C5D96"/>
    <w:rsid w:val="003D7846"/>
    <w:rsid w:val="00430B46"/>
    <w:rsid w:val="00443CE7"/>
    <w:rsid w:val="004E6631"/>
    <w:rsid w:val="00525F52"/>
    <w:rsid w:val="00536022"/>
    <w:rsid w:val="00556393"/>
    <w:rsid w:val="00590AB3"/>
    <w:rsid w:val="006A2CA8"/>
    <w:rsid w:val="007245BC"/>
    <w:rsid w:val="00785AEA"/>
    <w:rsid w:val="007B2784"/>
    <w:rsid w:val="007B5AE2"/>
    <w:rsid w:val="00835F5F"/>
    <w:rsid w:val="00851047"/>
    <w:rsid w:val="008674F9"/>
    <w:rsid w:val="008B2071"/>
    <w:rsid w:val="009B67F7"/>
    <w:rsid w:val="009C202C"/>
    <w:rsid w:val="009D1068"/>
    <w:rsid w:val="009D30A8"/>
    <w:rsid w:val="009E22DE"/>
    <w:rsid w:val="009E2571"/>
    <w:rsid w:val="00A22DA9"/>
    <w:rsid w:val="00A64D1E"/>
    <w:rsid w:val="00A832FC"/>
    <w:rsid w:val="00AA52F2"/>
    <w:rsid w:val="00AC3B9B"/>
    <w:rsid w:val="00AF74B4"/>
    <w:rsid w:val="00B12299"/>
    <w:rsid w:val="00C06C4A"/>
    <w:rsid w:val="00CC370A"/>
    <w:rsid w:val="00D52B9F"/>
    <w:rsid w:val="00D731DA"/>
    <w:rsid w:val="00DF5984"/>
    <w:rsid w:val="00E11994"/>
    <w:rsid w:val="00E61EEE"/>
    <w:rsid w:val="00E81F81"/>
    <w:rsid w:val="00E90B82"/>
    <w:rsid w:val="00E94CE4"/>
    <w:rsid w:val="00EE21E6"/>
    <w:rsid w:val="00F43397"/>
    <w:rsid w:val="00FC736F"/>
    <w:rsid w:val="00FE4771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14906"/>
  <w15:docId w15:val="{886975E1-5DF7-4A97-B4FB-8B136B1A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2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2DE"/>
  </w:style>
  <w:style w:type="paragraph" w:styleId="Pidipagina">
    <w:name w:val="footer"/>
    <w:basedOn w:val="Normale"/>
    <w:link w:val="PidipaginaCarattere"/>
    <w:uiPriority w:val="99"/>
    <w:unhideWhenUsed/>
    <w:rsid w:val="009E2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2DE"/>
  </w:style>
  <w:style w:type="character" w:styleId="Collegamentoipertestuale">
    <w:name w:val="Hyperlink"/>
    <w:uiPriority w:val="99"/>
    <w:semiHidden/>
    <w:unhideWhenUsed/>
    <w:rsid w:val="009E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serra.rossella</dc:creator>
  <cp:keywords/>
  <dc:description/>
  <cp:lastModifiedBy>Francesca Mordenti</cp:lastModifiedBy>
  <cp:revision>10</cp:revision>
  <cp:lastPrinted>2016-09-16T10:38:00Z</cp:lastPrinted>
  <dcterms:created xsi:type="dcterms:W3CDTF">2022-01-03T15:32:00Z</dcterms:created>
  <dcterms:modified xsi:type="dcterms:W3CDTF">2024-11-06T10:38:00Z</dcterms:modified>
</cp:coreProperties>
</file>