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2756"/>
        <w:gridCol w:w="570"/>
        <w:gridCol w:w="570"/>
      </w:tblGrid>
      <w:tr w:rsidR="005034B1" w:rsidRPr="005034B1" w:rsidTr="005A2BDA">
        <w:trPr>
          <w:trHeight w:val="42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34B1" w:rsidRPr="005034B1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2"/>
                <w:szCs w:val="22"/>
              </w:rPr>
            </w:pPr>
          </w:p>
          <w:p w:rsidR="005034B1" w:rsidRPr="005034B1" w:rsidRDefault="005034B1" w:rsidP="005034B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B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PERCORSI TEMATICI</w:t>
            </w:r>
            <w:r w:rsidR="000E7FA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PRIMO BIENNIO TECNICO</w:t>
            </w:r>
            <w:r w:rsidR="005E68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E7FA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 LICEO</w:t>
            </w:r>
          </w:p>
          <w:p w:rsidR="005034B1" w:rsidRPr="005034B1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CLASSI</w:t>
            </w:r>
          </w:p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Primo biennio</w:t>
            </w:r>
          </w:p>
        </w:tc>
      </w:tr>
      <w:tr w:rsidR="005034B1" w:rsidRPr="005034B1" w:rsidTr="005A2BDA">
        <w:trPr>
          <w:trHeight w:val="133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34B1" w:rsidRPr="005034B1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 xml:space="preserve"> 1°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 xml:space="preserve"> 2°</w:t>
            </w:r>
          </w:p>
        </w:tc>
      </w:tr>
      <w:tr w:rsidR="005034B1" w:rsidRPr="005034B1" w:rsidTr="00BC6531">
        <w:trPr>
          <w:trHeight w:val="22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4B1" w:rsidRPr="005034B1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2"/>
                <w:szCs w:val="22"/>
              </w:rPr>
            </w:pPr>
            <w:r w:rsidRPr="005034B1">
              <w:rPr>
                <w:rFonts w:eastAsia="Arial Unicode MS"/>
                <w:b/>
                <w:i/>
                <w:sz w:val="22"/>
                <w:szCs w:val="22"/>
              </w:rPr>
              <w:t xml:space="preserve">1.APPROFONDIMENTI </w:t>
            </w:r>
            <w:r w:rsidRPr="005034B1">
              <w:rPr>
                <w:rFonts w:eastAsia="Arial Unicode MS"/>
                <w:i/>
                <w:sz w:val="22"/>
                <w:szCs w:val="22"/>
              </w:rPr>
              <w:t>condotti nell'ambito della didattica ordinaria a cura del CDC: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4B1" w:rsidRPr="005034B1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2"/>
                <w:szCs w:val="22"/>
              </w:rPr>
            </w:pPr>
            <w:r w:rsidRPr="005034B1">
              <w:rPr>
                <w:rFonts w:eastAsia="Arial Unicode MS"/>
                <w:b/>
                <w:i/>
                <w:sz w:val="22"/>
                <w:szCs w:val="22"/>
              </w:rPr>
              <w:t>N° 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4B1" w:rsidRPr="005034B1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2"/>
                <w:szCs w:val="22"/>
              </w:rPr>
            </w:pPr>
            <w:r w:rsidRPr="005034B1">
              <w:rPr>
                <w:rFonts w:eastAsia="Arial Unicode MS"/>
                <w:b/>
                <w:i/>
                <w:sz w:val="22"/>
                <w:szCs w:val="22"/>
              </w:rPr>
              <w:t>N° ore</w:t>
            </w:r>
          </w:p>
        </w:tc>
      </w:tr>
      <w:tr w:rsidR="005034B1" w:rsidRPr="005034B1" w:rsidTr="005A2BDA">
        <w:trPr>
          <w:trHeight w:val="698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B1" w:rsidRPr="005034B1" w:rsidRDefault="003804C0" w:rsidP="00BB105A">
            <w:pPr>
              <w:keepNext/>
              <w:outlineLvl w:val="5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Cultura del rispetto della persona e delle </w:t>
            </w:r>
            <w:r w:rsidR="00406839">
              <w:rPr>
                <w:rFonts w:eastAsia="Arial Unicode MS"/>
                <w:sz w:val="22"/>
                <w:szCs w:val="22"/>
              </w:rPr>
              <w:t>cose: regole</w:t>
            </w:r>
            <w:r w:rsidR="00810586">
              <w:rPr>
                <w:rFonts w:eastAsia="Arial Unicode MS"/>
                <w:sz w:val="22"/>
                <w:szCs w:val="22"/>
              </w:rPr>
              <w:t xml:space="preserve"> di comportamento, pulizie e rispetto dei locali, raccolta differenziata in </w:t>
            </w:r>
            <w:r w:rsidR="005A2BDA">
              <w:rPr>
                <w:rFonts w:eastAsia="Arial Unicode MS"/>
                <w:sz w:val="22"/>
                <w:szCs w:val="22"/>
              </w:rPr>
              <w:t>istituto, ed</w:t>
            </w:r>
            <w:r w:rsidR="00645EC0">
              <w:rPr>
                <w:rFonts w:eastAsia="Arial Unicode MS"/>
                <w:sz w:val="22"/>
                <w:szCs w:val="22"/>
              </w:rPr>
              <w:t xml:space="preserve"> </w:t>
            </w:r>
            <w:r w:rsidR="005034B1" w:rsidRPr="005034B1">
              <w:rPr>
                <w:rFonts w:eastAsia="Arial Unicode MS"/>
                <w:sz w:val="22"/>
                <w:szCs w:val="22"/>
              </w:rPr>
              <w:t>eventuali aggiornamenti   …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6"/>
            </w:tblGrid>
            <w:tr w:rsidR="007C5BD2" w:rsidRPr="00A024A7">
              <w:trPr>
                <w:trHeight w:val="127"/>
              </w:trPr>
              <w:tc>
                <w:tcPr>
                  <w:tcW w:w="0" w:type="auto"/>
                </w:tcPr>
                <w:p w:rsidR="007C5BD2" w:rsidRPr="00A024A7" w:rsidRDefault="009247F2" w:rsidP="003A3188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24A7">
                    <w:rPr>
                      <w:i/>
                      <w:sz w:val="18"/>
                      <w:szCs w:val="18"/>
                    </w:rPr>
                    <w:t xml:space="preserve">a cura del </w:t>
                  </w:r>
                  <w:r w:rsidR="007C5BD2" w:rsidRPr="00A024A7">
                    <w:rPr>
                      <w:i/>
                      <w:sz w:val="18"/>
                      <w:szCs w:val="18"/>
                    </w:rPr>
                    <w:t xml:space="preserve">coordinatore e </w:t>
                  </w:r>
                  <w:r w:rsidR="003804C0" w:rsidRPr="00A024A7">
                    <w:rPr>
                      <w:i/>
                      <w:sz w:val="18"/>
                      <w:szCs w:val="18"/>
                    </w:rPr>
                    <w:t>dei docenti del CDC</w:t>
                  </w:r>
                </w:p>
              </w:tc>
            </w:tr>
          </w:tbl>
          <w:p w:rsidR="005034B1" w:rsidRPr="00A024A7" w:rsidRDefault="005034B1" w:rsidP="003A3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B1" w:rsidRPr="005034B1" w:rsidRDefault="00B30191" w:rsidP="005034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B1" w:rsidRPr="005034B1" w:rsidRDefault="00B30191" w:rsidP="005034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5034B1" w:rsidRPr="005034B1" w:rsidTr="005A2BDA">
        <w:trPr>
          <w:trHeight w:val="507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1" w:rsidRPr="005034B1" w:rsidRDefault="005034B1" w:rsidP="005034B1">
            <w:pPr>
              <w:keepNext/>
              <w:outlineLvl w:val="5"/>
              <w:rPr>
                <w:rFonts w:eastAsia="Arial Unicode MS"/>
                <w:sz w:val="22"/>
                <w:szCs w:val="22"/>
              </w:rPr>
            </w:pPr>
            <w:r w:rsidRPr="005034B1">
              <w:rPr>
                <w:rFonts w:eastAsia="Arial Unicode MS"/>
                <w:sz w:val="22"/>
                <w:szCs w:val="22"/>
              </w:rPr>
              <w:t>Assemblea di classe</w:t>
            </w:r>
            <w:r w:rsidR="00645EC0">
              <w:rPr>
                <w:rFonts w:eastAsia="Arial Unicode MS"/>
                <w:sz w:val="22"/>
                <w:szCs w:val="22"/>
              </w:rPr>
              <w:t>, di istituto comitato studentesco</w:t>
            </w:r>
            <w:r w:rsidRPr="005034B1">
              <w:rPr>
                <w:rFonts w:eastAsia="Arial Unicode MS"/>
                <w:sz w:val="22"/>
                <w:szCs w:val="22"/>
              </w:rPr>
              <w:t xml:space="preserve"> </w:t>
            </w:r>
            <w:r w:rsidR="00645EC0">
              <w:rPr>
                <w:rFonts w:eastAsia="Arial Unicode MS"/>
                <w:sz w:val="22"/>
                <w:szCs w:val="22"/>
              </w:rPr>
              <w:t xml:space="preserve">ed </w:t>
            </w:r>
            <w:r w:rsidRPr="005034B1">
              <w:rPr>
                <w:rFonts w:eastAsia="Arial Unicode MS"/>
                <w:sz w:val="22"/>
                <w:szCs w:val="22"/>
              </w:rPr>
              <w:t xml:space="preserve">elezioni rappresentanti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1" w:rsidRPr="00A024A7" w:rsidRDefault="00645EC0" w:rsidP="003A3188">
            <w:pPr>
              <w:jc w:val="center"/>
              <w:rPr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>a cura del coordinatore e dei docenti del CDC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1" w:rsidRPr="005034B1" w:rsidRDefault="00810586" w:rsidP="00503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1" w:rsidRPr="005034B1" w:rsidRDefault="005034B1" w:rsidP="005034B1">
            <w:pPr>
              <w:jc w:val="center"/>
              <w:rPr>
                <w:b/>
                <w:sz w:val="22"/>
                <w:szCs w:val="22"/>
              </w:rPr>
            </w:pPr>
            <w:r w:rsidRPr="005034B1">
              <w:rPr>
                <w:b/>
                <w:sz w:val="22"/>
                <w:szCs w:val="22"/>
              </w:rPr>
              <w:t>2</w:t>
            </w:r>
          </w:p>
        </w:tc>
      </w:tr>
      <w:tr w:rsidR="005034B1" w:rsidRPr="005034B1" w:rsidTr="00227367">
        <w:trPr>
          <w:trHeight w:val="54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B1" w:rsidRPr="005034B1" w:rsidRDefault="005034B1" w:rsidP="005034B1">
            <w:pPr>
              <w:keepNext/>
              <w:jc w:val="center"/>
              <w:outlineLvl w:val="5"/>
              <w:rPr>
                <w:rFonts w:eastAsia="Arial Unicode MS"/>
                <w:b/>
                <w:sz w:val="22"/>
                <w:szCs w:val="22"/>
              </w:rPr>
            </w:pPr>
            <w:r w:rsidRPr="005034B1">
              <w:rPr>
                <w:rFonts w:eastAsia="Arial Unicode MS"/>
                <w:b/>
                <w:sz w:val="22"/>
                <w:szCs w:val="22"/>
              </w:rPr>
              <w:t xml:space="preserve">2. CITTADINANZA </w:t>
            </w:r>
            <w:r w:rsidR="009B042B" w:rsidRPr="005034B1">
              <w:rPr>
                <w:rFonts w:eastAsia="Arial Unicode MS"/>
                <w:b/>
                <w:sz w:val="22"/>
                <w:szCs w:val="22"/>
              </w:rPr>
              <w:t>DIGITALE:</w:t>
            </w:r>
          </w:p>
          <w:p w:rsidR="005034B1" w:rsidRPr="005034B1" w:rsidRDefault="005034B1" w:rsidP="005034B1">
            <w:pPr>
              <w:jc w:val="center"/>
              <w:rPr>
                <w:b/>
                <w:i/>
                <w:sz w:val="22"/>
                <w:szCs w:val="22"/>
              </w:rPr>
            </w:pPr>
            <w:r w:rsidRPr="005034B1">
              <w:rPr>
                <w:rFonts w:eastAsia="Arial Unicode MS"/>
                <w:b/>
                <w:i/>
                <w:sz w:val="22"/>
                <w:szCs w:val="22"/>
              </w:rPr>
              <w:t xml:space="preserve">  introduzione all'uso degli strumenti (pc-</w:t>
            </w:r>
            <w:proofErr w:type="spellStart"/>
            <w:r w:rsidRPr="005034B1">
              <w:rPr>
                <w:rFonts w:eastAsia="Arial Unicode MS"/>
                <w:b/>
                <w:i/>
                <w:sz w:val="22"/>
                <w:szCs w:val="22"/>
              </w:rPr>
              <w:t>gsuite</w:t>
            </w:r>
            <w:proofErr w:type="spellEnd"/>
            <w:r w:rsidRPr="005034B1">
              <w:rPr>
                <w:rFonts w:eastAsia="Arial Unicode MS"/>
                <w:b/>
                <w:i/>
                <w:sz w:val="22"/>
                <w:szCs w:val="22"/>
              </w:rPr>
              <w:t xml:space="preserve">, </w:t>
            </w:r>
            <w:r w:rsidR="009B042B" w:rsidRPr="005034B1">
              <w:rPr>
                <w:rFonts w:eastAsia="Arial Unicode MS"/>
                <w:b/>
                <w:i/>
                <w:sz w:val="22"/>
                <w:szCs w:val="22"/>
              </w:rPr>
              <w:t>ecc.</w:t>
            </w:r>
            <w:r w:rsidRPr="005034B1">
              <w:rPr>
                <w:rFonts w:eastAsia="Arial Unicode MS"/>
                <w:b/>
                <w:i/>
                <w:sz w:val="22"/>
                <w:szCs w:val="22"/>
              </w:rPr>
              <w:t>) SVILUPPO competenze digitali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5A2BDA" w:rsidRPr="005034B1" w:rsidTr="005A2BDA">
        <w:trPr>
          <w:trHeight w:val="77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BDA" w:rsidRPr="005034B1" w:rsidRDefault="005A2BDA" w:rsidP="005034B1">
            <w:pPr>
              <w:keepNext/>
              <w:jc w:val="center"/>
              <w:outlineLvl w:val="5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5034B1">
              <w:rPr>
                <w:rFonts w:eastAsia="Arial Unicode MS"/>
                <w:b/>
                <w:sz w:val="22"/>
                <w:szCs w:val="22"/>
                <w:u w:val="single"/>
              </w:rPr>
              <w:t>CLASSI PRIME:</w:t>
            </w:r>
          </w:p>
          <w:p w:rsidR="005A2BDA" w:rsidRPr="005034B1" w:rsidRDefault="005A2BDA" w:rsidP="005034B1">
            <w:pPr>
              <w:keepNext/>
              <w:jc w:val="center"/>
              <w:outlineLvl w:val="5"/>
              <w:rPr>
                <w:rFonts w:eastAsia="Arial Unicode MS"/>
                <w:sz w:val="22"/>
                <w:szCs w:val="22"/>
              </w:rPr>
            </w:pPr>
            <w:r w:rsidRPr="0087718C">
              <w:rPr>
                <w:rFonts w:eastAsia="Arial Unicode MS"/>
                <w:sz w:val="22"/>
                <w:szCs w:val="22"/>
              </w:rPr>
              <w:t xml:space="preserve">Formazione </w:t>
            </w:r>
            <w:proofErr w:type="spellStart"/>
            <w:r w:rsidRPr="0087718C">
              <w:rPr>
                <w:rFonts w:eastAsia="Arial Unicode MS"/>
                <w:sz w:val="22"/>
                <w:szCs w:val="22"/>
              </w:rPr>
              <w:t>Gsuite</w:t>
            </w:r>
            <w:proofErr w:type="spellEnd"/>
            <w:r w:rsidRPr="0087718C">
              <w:rPr>
                <w:rFonts w:eastAsia="Arial Unicode MS"/>
                <w:sz w:val="22"/>
                <w:szCs w:val="22"/>
              </w:rPr>
              <w:t xml:space="preserve"> </w:t>
            </w:r>
            <w:r w:rsidRPr="005034B1">
              <w:rPr>
                <w:rFonts w:eastAsia="Arial Unicode MS"/>
                <w:sz w:val="22"/>
                <w:szCs w:val="22"/>
              </w:rPr>
              <w:t xml:space="preserve">Contenuti minimi accesso G-Suite, Gmail, </w:t>
            </w:r>
            <w:proofErr w:type="spellStart"/>
            <w:r w:rsidRPr="005034B1">
              <w:rPr>
                <w:rFonts w:eastAsia="Arial Unicode MS"/>
                <w:sz w:val="22"/>
                <w:szCs w:val="22"/>
              </w:rPr>
              <w:t>Classroom</w:t>
            </w:r>
            <w:proofErr w:type="spellEnd"/>
            <w:r w:rsidRPr="005034B1">
              <w:rPr>
                <w:rFonts w:eastAsia="Arial Unicode MS"/>
                <w:sz w:val="22"/>
                <w:szCs w:val="22"/>
              </w:rPr>
              <w:t xml:space="preserve"> e </w:t>
            </w:r>
            <w:proofErr w:type="spellStart"/>
            <w:r w:rsidRPr="005034B1">
              <w:rPr>
                <w:rFonts w:eastAsia="Arial Unicode MS"/>
                <w:sz w:val="22"/>
                <w:szCs w:val="22"/>
              </w:rPr>
              <w:t>Meet</w:t>
            </w:r>
            <w:proofErr w:type="spellEnd"/>
            <w:r w:rsidRPr="005034B1">
              <w:rPr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r w:rsidRPr="005034B1">
              <w:rPr>
                <w:rFonts w:eastAsia="Arial Unicode MS"/>
                <w:sz w:val="22"/>
                <w:szCs w:val="22"/>
              </w:rPr>
              <w:t>Calendar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BDA" w:rsidRPr="00A024A7" w:rsidRDefault="00A024A7" w:rsidP="005034B1">
            <w:pPr>
              <w:jc w:val="both"/>
              <w:rPr>
                <w:b/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>A cura dei docenti del CDC</w:t>
            </w:r>
            <w:r w:rsidR="00361CC6">
              <w:rPr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BDA" w:rsidRPr="009B042B" w:rsidRDefault="005A2BDA" w:rsidP="005034B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B042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BDA" w:rsidRPr="005034B1" w:rsidRDefault="005A2BDA" w:rsidP="005034B1">
            <w:pPr>
              <w:jc w:val="center"/>
              <w:rPr>
                <w:b/>
                <w:sz w:val="22"/>
                <w:szCs w:val="22"/>
              </w:rPr>
            </w:pPr>
          </w:p>
          <w:p w:rsidR="005A2BDA" w:rsidRPr="005034B1" w:rsidRDefault="005A2BDA" w:rsidP="005034B1">
            <w:pPr>
              <w:jc w:val="center"/>
              <w:rPr>
                <w:b/>
                <w:sz w:val="22"/>
                <w:szCs w:val="22"/>
              </w:rPr>
            </w:pPr>
          </w:p>
          <w:p w:rsidR="005A2BDA" w:rsidRPr="005034B1" w:rsidRDefault="005A2BDA" w:rsidP="005034B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A2BDA" w:rsidRPr="005034B1" w:rsidTr="005E40CC">
        <w:trPr>
          <w:trHeight w:val="54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BDA" w:rsidRPr="005034B1" w:rsidRDefault="005A2BDA" w:rsidP="005034B1">
            <w:pPr>
              <w:keepNext/>
              <w:jc w:val="center"/>
              <w:outlineLvl w:val="5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5034B1">
              <w:rPr>
                <w:rFonts w:eastAsia="Arial Unicode MS"/>
                <w:b/>
                <w:sz w:val="22"/>
                <w:szCs w:val="22"/>
                <w:u w:val="single"/>
              </w:rPr>
              <w:t>CLASSI SECONDE:</w:t>
            </w:r>
          </w:p>
          <w:p w:rsidR="005A2BDA" w:rsidRPr="005034B1" w:rsidRDefault="005A2BDA" w:rsidP="005034B1">
            <w:pPr>
              <w:keepNext/>
              <w:jc w:val="center"/>
              <w:outlineLvl w:val="5"/>
              <w:rPr>
                <w:rFonts w:eastAsia="Arial Unicode MS"/>
                <w:sz w:val="22"/>
                <w:szCs w:val="22"/>
              </w:rPr>
            </w:pPr>
            <w:r w:rsidRPr="005034B1">
              <w:rPr>
                <w:rFonts w:eastAsia="Arial Unicode MS"/>
                <w:sz w:val="22"/>
                <w:szCs w:val="22"/>
              </w:rPr>
              <w:t>Gestione avanzata di Drive, Documenti, Fogli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A024A7" w:rsidRPr="00A024A7" w:rsidRDefault="00A024A7" w:rsidP="00A024A7">
            <w:pPr>
              <w:rPr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>A cura della docente cl. Concorso</w:t>
            </w:r>
          </w:p>
          <w:p w:rsidR="005A2BDA" w:rsidRPr="009247F2" w:rsidRDefault="00A024A7" w:rsidP="00A024A7">
            <w:pPr>
              <w:rPr>
                <w:i/>
                <w:sz w:val="22"/>
                <w:szCs w:val="22"/>
              </w:rPr>
            </w:pPr>
            <w:r w:rsidRPr="00A024A7">
              <w:rPr>
                <w:i/>
                <w:sz w:val="18"/>
                <w:szCs w:val="18"/>
              </w:rPr>
              <w:t xml:space="preserve">   B016</w:t>
            </w:r>
            <w:r>
              <w:rPr>
                <w:i/>
                <w:sz w:val="18"/>
                <w:szCs w:val="18"/>
              </w:rPr>
              <w:t xml:space="preserve"> in compresenza con il docente titolare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BDA" w:rsidRPr="005034B1" w:rsidRDefault="005A2BDA" w:rsidP="005034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BDA" w:rsidRPr="005034B1" w:rsidRDefault="005A2BDA" w:rsidP="005034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406839" w:rsidRPr="005034B1" w:rsidTr="00227367">
        <w:trPr>
          <w:trHeight w:val="34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839" w:rsidRPr="00BC6531" w:rsidRDefault="00406839" w:rsidP="00227367">
            <w:pPr>
              <w:shd w:val="clear" w:color="auto" w:fill="FFFFFF"/>
              <w:spacing w:before="100" w:beforeAutospacing="1" w:after="240"/>
              <w:jc w:val="center"/>
              <w:outlineLvl w:val="2"/>
              <w:rPr>
                <w:i/>
                <w:sz w:val="22"/>
                <w:szCs w:val="22"/>
              </w:rPr>
            </w:pPr>
            <w:r w:rsidRPr="00BC6531">
              <w:rPr>
                <w:rFonts w:eastAsia="Arial Unicode MS"/>
                <w:b/>
                <w:sz w:val="22"/>
                <w:szCs w:val="22"/>
                <w:highlight w:val="lightGray"/>
              </w:rPr>
              <w:t>USO RESPONSABILE DEL DIGITALE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839" w:rsidRPr="00227367" w:rsidRDefault="00406839" w:rsidP="00227367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839" w:rsidRPr="00227367" w:rsidRDefault="00406839" w:rsidP="00227367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316EF6" w:rsidRPr="005034B1" w:rsidTr="005A2BDA">
        <w:trPr>
          <w:trHeight w:val="567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F6" w:rsidRDefault="00316EF6" w:rsidP="0087718C">
            <w:pPr>
              <w:keepNext/>
              <w:jc w:val="center"/>
              <w:outlineLvl w:val="5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5034B1">
              <w:rPr>
                <w:rFonts w:eastAsia="Arial Unicode MS"/>
                <w:b/>
                <w:sz w:val="22"/>
                <w:szCs w:val="22"/>
                <w:u w:val="single"/>
              </w:rPr>
              <w:t>CLASSI PRIME:</w:t>
            </w:r>
          </w:p>
          <w:p w:rsidR="00316EF6" w:rsidRPr="009B042B" w:rsidRDefault="00316EF6" w:rsidP="0087718C">
            <w:pPr>
              <w:keepNext/>
              <w:jc w:val="center"/>
              <w:outlineLvl w:val="5"/>
              <w:rPr>
                <w:rFonts w:eastAsia="Arial Unicode MS"/>
                <w:sz w:val="22"/>
                <w:szCs w:val="22"/>
              </w:rPr>
            </w:pPr>
            <w:r w:rsidRPr="009B042B">
              <w:rPr>
                <w:rFonts w:eastAsia="Arial Unicode MS"/>
                <w:sz w:val="22"/>
                <w:szCs w:val="22"/>
              </w:rPr>
              <w:t>uso etico e responsabile del digitale e dei dispositivi elettronici, utilizzo consapevole e critico delle tecnologie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Default="008B5286" w:rsidP="0087718C">
            <w:pPr>
              <w:shd w:val="clear" w:color="auto" w:fill="FFFFFF"/>
              <w:spacing w:before="100" w:beforeAutospacing="1" w:after="240"/>
              <w:jc w:val="center"/>
              <w:outlineLvl w:val="2"/>
              <w:rPr>
                <w:i/>
                <w:sz w:val="22"/>
                <w:szCs w:val="22"/>
              </w:rPr>
            </w:pPr>
          </w:p>
          <w:p w:rsidR="00316EF6" w:rsidRPr="00A024A7" w:rsidRDefault="008B5286" w:rsidP="0087718C">
            <w:pPr>
              <w:shd w:val="clear" w:color="auto" w:fill="FFFFFF"/>
              <w:spacing w:before="100" w:beforeAutospacing="1" w:after="240"/>
              <w:jc w:val="center"/>
              <w:outlineLvl w:val="2"/>
              <w:rPr>
                <w:rFonts w:eastAsia="Arial Unicode MS"/>
                <w:b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>A</w:t>
            </w:r>
            <w:r w:rsidR="00316EF6" w:rsidRPr="00A024A7">
              <w:rPr>
                <w:i/>
                <w:sz w:val="18"/>
                <w:szCs w:val="18"/>
              </w:rPr>
              <w:t xml:space="preserve"> cura dei docenti del CDC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F6" w:rsidRPr="00272FCD" w:rsidRDefault="00316EF6" w:rsidP="00272FCD">
            <w:pPr>
              <w:jc w:val="center"/>
              <w:rPr>
                <w:b/>
                <w:sz w:val="22"/>
                <w:szCs w:val="22"/>
              </w:rPr>
            </w:pPr>
            <w:r w:rsidRPr="00272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F6" w:rsidRPr="00272FCD" w:rsidRDefault="00316EF6" w:rsidP="005034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6EF6" w:rsidRPr="005034B1" w:rsidTr="002E37D8">
        <w:trPr>
          <w:trHeight w:val="567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F6" w:rsidRDefault="00316EF6" w:rsidP="0087718C">
            <w:pPr>
              <w:keepNext/>
              <w:jc w:val="center"/>
              <w:outlineLvl w:val="5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5034B1">
              <w:rPr>
                <w:rFonts w:eastAsia="Arial Unicode MS"/>
                <w:b/>
                <w:sz w:val="22"/>
                <w:szCs w:val="22"/>
                <w:u w:val="single"/>
              </w:rPr>
              <w:t>CLASSI SECONDE:</w:t>
            </w:r>
          </w:p>
          <w:p w:rsidR="00316EF6" w:rsidRPr="0087718C" w:rsidRDefault="00316EF6" w:rsidP="0087718C">
            <w:pPr>
              <w:keepNext/>
              <w:jc w:val="center"/>
              <w:outlineLvl w:val="5"/>
              <w:rPr>
                <w:rFonts w:eastAsia="Arial Unicode MS"/>
                <w:b/>
                <w:sz w:val="22"/>
                <w:szCs w:val="22"/>
              </w:rPr>
            </w:pPr>
            <w:r w:rsidRPr="0087718C">
              <w:rPr>
                <w:rFonts w:eastAsia="Arial Unicode MS"/>
                <w:sz w:val="22"/>
                <w:szCs w:val="22"/>
              </w:rPr>
              <w:t>Analizzare, confrontare e valutare criticamente la credibilità e l’affidabilità delle fonti di dati, informazioni e contenuti digitali</w:t>
            </w: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EF6" w:rsidRPr="0087718C" w:rsidRDefault="00316EF6" w:rsidP="0087718C">
            <w:pPr>
              <w:shd w:val="clear" w:color="auto" w:fill="FFFFFF"/>
              <w:spacing w:before="100" w:beforeAutospacing="1" w:after="240"/>
              <w:jc w:val="center"/>
              <w:outlineLvl w:val="2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F6" w:rsidRPr="00272FCD" w:rsidRDefault="00316EF6" w:rsidP="005034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F6" w:rsidRPr="00272FCD" w:rsidRDefault="00316EF6" w:rsidP="005034B1">
            <w:pPr>
              <w:jc w:val="center"/>
              <w:rPr>
                <w:b/>
                <w:sz w:val="22"/>
                <w:szCs w:val="22"/>
              </w:rPr>
            </w:pPr>
            <w:r w:rsidRPr="00272FCD">
              <w:rPr>
                <w:b/>
                <w:sz w:val="22"/>
                <w:szCs w:val="22"/>
              </w:rPr>
              <w:t>4</w:t>
            </w:r>
          </w:p>
        </w:tc>
      </w:tr>
      <w:tr w:rsidR="005034B1" w:rsidRPr="005034B1" w:rsidTr="00227367">
        <w:trPr>
          <w:trHeight w:val="5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B1" w:rsidRPr="005034B1" w:rsidRDefault="005034B1" w:rsidP="005034B1">
            <w:pPr>
              <w:keepNext/>
              <w:jc w:val="center"/>
              <w:outlineLvl w:val="5"/>
              <w:rPr>
                <w:rFonts w:eastAsia="Arial Unicode MS"/>
                <w:b/>
                <w:i/>
                <w:sz w:val="22"/>
                <w:szCs w:val="22"/>
              </w:rPr>
            </w:pPr>
            <w:r w:rsidRPr="005034B1">
              <w:rPr>
                <w:rFonts w:eastAsia="Arial Unicode MS"/>
                <w:b/>
                <w:i/>
                <w:sz w:val="22"/>
                <w:szCs w:val="22"/>
              </w:rPr>
              <w:t>3. INCONTRI SU TEMATICHE GIURIDICHE</w:t>
            </w:r>
          </w:p>
          <w:p w:rsidR="005034B1" w:rsidRPr="005034B1" w:rsidRDefault="005034B1" w:rsidP="005034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5034B1" w:rsidRPr="005034B1" w:rsidTr="005A2BDA">
        <w:trPr>
          <w:trHeight w:val="985"/>
        </w:trPr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B1" w:rsidRPr="005034B1" w:rsidRDefault="005034B1" w:rsidP="005034B1">
            <w:pPr>
              <w:keepNext/>
              <w:jc w:val="both"/>
              <w:outlineLvl w:val="5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5034B1">
              <w:rPr>
                <w:rFonts w:eastAsia="Arial Unicode MS"/>
                <w:b/>
                <w:sz w:val="22"/>
                <w:szCs w:val="22"/>
                <w:u w:val="single"/>
              </w:rPr>
              <w:t xml:space="preserve">CLASSI </w:t>
            </w:r>
            <w:r w:rsidR="009B042B" w:rsidRPr="005034B1">
              <w:rPr>
                <w:rFonts w:eastAsia="Arial Unicode MS"/>
                <w:b/>
                <w:sz w:val="22"/>
                <w:szCs w:val="22"/>
                <w:u w:val="single"/>
              </w:rPr>
              <w:t>PRIME:</w:t>
            </w:r>
          </w:p>
          <w:p w:rsidR="00644F4A" w:rsidRPr="00644F4A" w:rsidRDefault="00644F4A" w:rsidP="00644F4A">
            <w:pPr>
              <w:rPr>
                <w:sz w:val="22"/>
                <w:szCs w:val="22"/>
              </w:rPr>
            </w:pPr>
            <w:r w:rsidRPr="00644F4A">
              <w:rPr>
                <w:sz w:val="22"/>
                <w:szCs w:val="22"/>
              </w:rPr>
              <w:t>Norma morale e</w:t>
            </w:r>
            <w:r w:rsidR="00BC6531">
              <w:rPr>
                <w:sz w:val="22"/>
                <w:szCs w:val="22"/>
              </w:rPr>
              <w:t xml:space="preserve"> </w:t>
            </w:r>
            <w:r w:rsidRPr="00644F4A">
              <w:rPr>
                <w:sz w:val="22"/>
                <w:szCs w:val="22"/>
              </w:rPr>
              <w:t>norma giuridica</w:t>
            </w:r>
          </w:p>
          <w:p w:rsidR="00644F4A" w:rsidRPr="00644F4A" w:rsidRDefault="00644F4A" w:rsidP="00644F4A">
            <w:pPr>
              <w:rPr>
                <w:sz w:val="22"/>
                <w:szCs w:val="22"/>
              </w:rPr>
            </w:pPr>
            <w:r w:rsidRPr="00644F4A">
              <w:rPr>
                <w:sz w:val="22"/>
                <w:szCs w:val="22"/>
              </w:rPr>
              <w:t>-Organi collegiali</w:t>
            </w:r>
            <w:r w:rsidR="00BC6531">
              <w:rPr>
                <w:sz w:val="22"/>
                <w:szCs w:val="22"/>
              </w:rPr>
              <w:t xml:space="preserve"> </w:t>
            </w:r>
            <w:r w:rsidRPr="00644F4A">
              <w:rPr>
                <w:sz w:val="22"/>
                <w:szCs w:val="22"/>
              </w:rPr>
              <w:t>all’interno della</w:t>
            </w:r>
            <w:r w:rsidR="00BC6531">
              <w:rPr>
                <w:sz w:val="22"/>
                <w:szCs w:val="22"/>
              </w:rPr>
              <w:t xml:space="preserve"> </w:t>
            </w:r>
            <w:r w:rsidRPr="00644F4A">
              <w:rPr>
                <w:sz w:val="22"/>
                <w:szCs w:val="22"/>
              </w:rPr>
              <w:t>scuola, diritti e</w:t>
            </w:r>
          </w:p>
          <w:p w:rsidR="00644F4A" w:rsidRPr="00644F4A" w:rsidRDefault="00644F4A" w:rsidP="00644F4A">
            <w:pPr>
              <w:rPr>
                <w:sz w:val="22"/>
                <w:szCs w:val="22"/>
              </w:rPr>
            </w:pPr>
            <w:r w:rsidRPr="00644F4A">
              <w:rPr>
                <w:sz w:val="22"/>
                <w:szCs w:val="22"/>
              </w:rPr>
              <w:t>doveri degli studenti</w:t>
            </w:r>
          </w:p>
          <w:p w:rsidR="00644F4A" w:rsidRPr="00644F4A" w:rsidRDefault="00644F4A" w:rsidP="00644F4A">
            <w:pPr>
              <w:rPr>
                <w:sz w:val="22"/>
                <w:szCs w:val="22"/>
              </w:rPr>
            </w:pPr>
            <w:r w:rsidRPr="00644F4A">
              <w:rPr>
                <w:sz w:val="22"/>
                <w:szCs w:val="22"/>
              </w:rPr>
              <w:t>-Gerarchia delle fonti del Diritto</w:t>
            </w:r>
          </w:p>
          <w:p w:rsidR="005034B1" w:rsidRPr="005034B1" w:rsidRDefault="00644F4A" w:rsidP="00644F4A">
            <w:pPr>
              <w:keepNext/>
              <w:outlineLvl w:val="5"/>
              <w:rPr>
                <w:rFonts w:eastAsia="Arial Unicode MS"/>
                <w:b/>
                <w:sz w:val="22"/>
                <w:szCs w:val="22"/>
              </w:rPr>
            </w:pPr>
            <w:r w:rsidRPr="00644F4A">
              <w:rPr>
                <w:sz w:val="22"/>
                <w:szCs w:val="22"/>
              </w:rPr>
              <w:t>-Costituzione Italiana: art. 1-3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1" w:rsidRPr="00227367" w:rsidRDefault="005034B1" w:rsidP="005034B1">
            <w:pPr>
              <w:jc w:val="center"/>
              <w:rPr>
                <w:b/>
                <w:sz w:val="20"/>
                <w:szCs w:val="20"/>
              </w:rPr>
            </w:pPr>
            <w:r w:rsidRPr="00227367">
              <w:rPr>
                <w:b/>
                <w:sz w:val="20"/>
                <w:szCs w:val="20"/>
              </w:rPr>
              <w:t>LICEO</w:t>
            </w:r>
          </w:p>
          <w:p w:rsidR="005034B1" w:rsidRPr="00A024A7" w:rsidRDefault="005034B1" w:rsidP="00227367">
            <w:pPr>
              <w:rPr>
                <w:sz w:val="18"/>
                <w:szCs w:val="18"/>
              </w:rPr>
            </w:pPr>
            <w:r w:rsidRPr="00227367">
              <w:rPr>
                <w:b/>
                <w:i/>
                <w:sz w:val="20"/>
                <w:szCs w:val="20"/>
              </w:rPr>
              <w:t xml:space="preserve"> </w:t>
            </w:r>
            <w:r w:rsidRPr="00A024A7">
              <w:rPr>
                <w:i/>
                <w:sz w:val="18"/>
                <w:szCs w:val="18"/>
              </w:rPr>
              <w:t>A cura del docente cl. concorso A046</w:t>
            </w:r>
            <w:r w:rsidR="00227367" w:rsidRPr="00A024A7">
              <w:rPr>
                <w:i/>
                <w:sz w:val="18"/>
                <w:szCs w:val="18"/>
              </w:rPr>
              <w:t xml:space="preserve"> </w:t>
            </w:r>
            <w:r w:rsidRPr="00A024A7">
              <w:rPr>
                <w:i/>
                <w:sz w:val="18"/>
                <w:szCs w:val="18"/>
              </w:rPr>
              <w:t>in compresenza con docenti cl. concorso A012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B1" w:rsidRPr="005034B1" w:rsidRDefault="005034B1" w:rsidP="005034B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34B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B1" w:rsidRPr="005034B1" w:rsidRDefault="005034B1" w:rsidP="005034B1">
            <w:pPr>
              <w:jc w:val="center"/>
              <w:rPr>
                <w:b/>
                <w:sz w:val="22"/>
                <w:szCs w:val="22"/>
              </w:rPr>
            </w:pPr>
          </w:p>
          <w:p w:rsidR="005034B1" w:rsidRPr="005034B1" w:rsidRDefault="005034B1" w:rsidP="005034B1">
            <w:pPr>
              <w:jc w:val="center"/>
              <w:rPr>
                <w:b/>
                <w:sz w:val="22"/>
                <w:szCs w:val="22"/>
              </w:rPr>
            </w:pPr>
          </w:p>
          <w:p w:rsidR="005034B1" w:rsidRPr="005034B1" w:rsidRDefault="005034B1" w:rsidP="005034B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367" w:rsidRPr="005034B1" w:rsidTr="005A2BDA">
        <w:trPr>
          <w:trHeight w:val="559"/>
        </w:trPr>
        <w:tc>
          <w:tcPr>
            <w:tcW w:w="5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67" w:rsidRPr="005034B1" w:rsidRDefault="00227367" w:rsidP="005034B1">
            <w:pPr>
              <w:keepNext/>
              <w:jc w:val="both"/>
              <w:outlineLvl w:val="5"/>
              <w:rPr>
                <w:rFonts w:eastAsia="Arial Unicode MS"/>
                <w:b/>
                <w:sz w:val="22"/>
                <w:szCs w:val="22"/>
                <w:u w:val="single"/>
              </w:rPr>
            </w:pP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367" w:rsidRPr="00227367" w:rsidRDefault="00227367" w:rsidP="005034B1">
            <w:pPr>
              <w:jc w:val="center"/>
              <w:rPr>
                <w:b/>
                <w:sz w:val="20"/>
                <w:szCs w:val="20"/>
              </w:rPr>
            </w:pPr>
            <w:r w:rsidRPr="00227367">
              <w:rPr>
                <w:b/>
                <w:sz w:val="20"/>
                <w:szCs w:val="20"/>
              </w:rPr>
              <w:t>TECNICO</w:t>
            </w:r>
          </w:p>
          <w:p w:rsidR="00227367" w:rsidRPr="00A024A7" w:rsidRDefault="00227367" w:rsidP="005034B1">
            <w:pPr>
              <w:jc w:val="center"/>
              <w:rPr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 xml:space="preserve">A cura del docente cl. concorso A046 titolare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67" w:rsidRPr="005034B1" w:rsidRDefault="00227367" w:rsidP="005034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67" w:rsidRPr="005034B1" w:rsidRDefault="00227367" w:rsidP="005034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7367" w:rsidRPr="005034B1" w:rsidTr="005A2BDA">
        <w:trPr>
          <w:trHeight w:val="1272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367" w:rsidRPr="005034B1" w:rsidRDefault="00227367" w:rsidP="005034B1">
            <w:pPr>
              <w:keepNext/>
              <w:jc w:val="both"/>
              <w:outlineLvl w:val="5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5034B1">
              <w:rPr>
                <w:rFonts w:eastAsia="Arial Unicode MS"/>
                <w:b/>
                <w:sz w:val="22"/>
                <w:szCs w:val="22"/>
                <w:u w:val="single"/>
              </w:rPr>
              <w:t>CLASSI SECONDE:</w:t>
            </w:r>
          </w:p>
          <w:p w:rsidR="00227367" w:rsidRPr="00644F4A" w:rsidRDefault="00227367" w:rsidP="00644F4A">
            <w:pPr>
              <w:rPr>
                <w:sz w:val="22"/>
                <w:szCs w:val="22"/>
              </w:rPr>
            </w:pPr>
            <w:r w:rsidRPr="00644F4A">
              <w:rPr>
                <w:sz w:val="22"/>
                <w:szCs w:val="22"/>
              </w:rPr>
              <w:t>Costituzione: origini e struttura</w:t>
            </w:r>
          </w:p>
          <w:p w:rsidR="00227367" w:rsidRPr="00644F4A" w:rsidRDefault="00227367" w:rsidP="00644F4A">
            <w:pPr>
              <w:rPr>
                <w:sz w:val="22"/>
                <w:szCs w:val="22"/>
              </w:rPr>
            </w:pPr>
            <w:r w:rsidRPr="00644F4A">
              <w:rPr>
                <w:sz w:val="22"/>
                <w:szCs w:val="22"/>
              </w:rPr>
              <w:t>-Principi fondamentali della</w:t>
            </w:r>
            <w:r>
              <w:rPr>
                <w:sz w:val="22"/>
                <w:szCs w:val="22"/>
              </w:rPr>
              <w:t xml:space="preserve"> </w:t>
            </w:r>
            <w:r w:rsidRPr="00644F4A">
              <w:rPr>
                <w:sz w:val="22"/>
                <w:szCs w:val="22"/>
              </w:rPr>
              <w:t>Costituzione italiana</w:t>
            </w:r>
          </w:p>
          <w:p w:rsidR="00227367" w:rsidRPr="00644F4A" w:rsidRDefault="00227367" w:rsidP="00644F4A">
            <w:pPr>
              <w:rPr>
                <w:sz w:val="22"/>
                <w:szCs w:val="22"/>
              </w:rPr>
            </w:pPr>
            <w:r w:rsidRPr="00644F4A">
              <w:rPr>
                <w:sz w:val="22"/>
                <w:szCs w:val="22"/>
              </w:rPr>
              <w:t>-La Famiglia</w:t>
            </w:r>
            <w:r>
              <w:rPr>
                <w:sz w:val="22"/>
                <w:szCs w:val="22"/>
              </w:rPr>
              <w:t xml:space="preserve"> </w:t>
            </w:r>
            <w:r w:rsidRPr="00644F4A">
              <w:rPr>
                <w:sz w:val="22"/>
                <w:szCs w:val="22"/>
              </w:rPr>
              <w:t>(formazione sociale).</w:t>
            </w:r>
          </w:p>
          <w:p w:rsidR="00227367" w:rsidRPr="005034B1" w:rsidRDefault="00227367" w:rsidP="00644F4A">
            <w:pPr>
              <w:rPr>
                <w:rFonts w:eastAsia="Arial Unicode MS"/>
                <w:b/>
                <w:sz w:val="22"/>
                <w:szCs w:val="22"/>
              </w:rPr>
            </w:pPr>
            <w:r w:rsidRPr="00644F4A">
              <w:rPr>
                <w:sz w:val="22"/>
                <w:szCs w:val="22"/>
              </w:rPr>
              <w:t>-Diritto alla salute</w:t>
            </w: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367" w:rsidRPr="005034B1" w:rsidRDefault="00227367" w:rsidP="0022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367" w:rsidRPr="005034B1" w:rsidRDefault="00227367" w:rsidP="005034B1">
            <w:pPr>
              <w:jc w:val="center"/>
              <w:rPr>
                <w:b/>
                <w:sz w:val="22"/>
                <w:szCs w:val="22"/>
              </w:rPr>
            </w:pPr>
          </w:p>
          <w:p w:rsidR="00227367" w:rsidRPr="005034B1" w:rsidRDefault="00227367" w:rsidP="005034B1">
            <w:pPr>
              <w:jc w:val="center"/>
              <w:rPr>
                <w:b/>
                <w:sz w:val="22"/>
                <w:szCs w:val="22"/>
              </w:rPr>
            </w:pPr>
          </w:p>
          <w:p w:rsidR="00227367" w:rsidRPr="005034B1" w:rsidRDefault="00227367" w:rsidP="005034B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367" w:rsidRPr="005034B1" w:rsidRDefault="00227367" w:rsidP="005034B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34B1">
              <w:rPr>
                <w:b/>
                <w:sz w:val="22"/>
                <w:szCs w:val="22"/>
              </w:rPr>
              <w:t>8</w:t>
            </w:r>
          </w:p>
        </w:tc>
      </w:tr>
      <w:tr w:rsidR="002A6773" w:rsidRPr="005034B1" w:rsidTr="00227367">
        <w:trPr>
          <w:trHeight w:val="4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6773" w:rsidRPr="005034B1" w:rsidRDefault="002A6773" w:rsidP="00227367">
            <w:pPr>
              <w:keepNext/>
              <w:jc w:val="center"/>
              <w:outlineLvl w:val="5"/>
              <w:rPr>
                <w:b/>
                <w:i/>
                <w:sz w:val="22"/>
                <w:szCs w:val="22"/>
              </w:rPr>
            </w:pPr>
            <w:r w:rsidRPr="005034B1">
              <w:rPr>
                <w:rFonts w:eastAsia="Arial Unicode MS"/>
                <w:b/>
                <w:sz w:val="22"/>
                <w:szCs w:val="22"/>
              </w:rPr>
              <w:t>4. UNITA DIDATTICA TRASVERSALE</w:t>
            </w:r>
            <w:r w:rsidR="00227367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5034B1">
              <w:rPr>
                <w:rFonts w:eastAsia="Arial Unicode MS"/>
                <w:b/>
                <w:i/>
                <w:sz w:val="22"/>
                <w:szCs w:val="22"/>
              </w:rPr>
              <w:t>su temi delle aree sotto indicate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73" w:rsidRPr="00227367" w:rsidRDefault="002A6773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73" w:rsidRPr="00227367" w:rsidRDefault="002A6773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8B5286" w:rsidRPr="005034B1" w:rsidTr="005A2BDA">
        <w:trPr>
          <w:trHeight w:val="1062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5034B1">
            <w:pPr>
              <w:keepNext/>
              <w:jc w:val="center"/>
              <w:outlineLvl w:val="5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5034B1">
              <w:rPr>
                <w:rFonts w:eastAsia="Arial Unicode MS"/>
                <w:b/>
                <w:sz w:val="22"/>
                <w:szCs w:val="22"/>
                <w:u w:val="single"/>
              </w:rPr>
              <w:t>CLASSI PRIME:</w:t>
            </w:r>
          </w:p>
          <w:p w:rsidR="008B5286" w:rsidRPr="005034B1" w:rsidRDefault="008B5286" w:rsidP="005034B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34B1">
              <w:rPr>
                <w:rFonts w:eastAsia="Calibri"/>
                <w:b/>
                <w:sz w:val="22"/>
                <w:szCs w:val="22"/>
                <w:lang w:eastAsia="en-US"/>
              </w:rPr>
              <w:t>AMBIENTE</w:t>
            </w:r>
          </w:p>
          <w:p w:rsidR="008B5286" w:rsidRPr="005034B1" w:rsidRDefault="008B5286" w:rsidP="005034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34B1">
              <w:rPr>
                <w:rFonts w:eastAsia="Calibri"/>
                <w:sz w:val="22"/>
                <w:szCs w:val="22"/>
                <w:lang w:eastAsia="en-US"/>
              </w:rPr>
              <w:t>Conoscenza e tutela degli ambienti naturali: risorse, biodiversità, deforestazione, rifiuti/ ambienti urbani e sviluppo sostenibile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Default="008B5286" w:rsidP="00406839">
            <w:pPr>
              <w:rPr>
                <w:i/>
                <w:sz w:val="22"/>
                <w:szCs w:val="22"/>
              </w:rPr>
            </w:pPr>
          </w:p>
          <w:p w:rsidR="008B5286" w:rsidRDefault="008B5286" w:rsidP="00406839">
            <w:pPr>
              <w:rPr>
                <w:i/>
                <w:sz w:val="22"/>
                <w:szCs w:val="22"/>
              </w:rPr>
            </w:pPr>
          </w:p>
          <w:p w:rsidR="008B5286" w:rsidRDefault="008B5286" w:rsidP="00406839">
            <w:pPr>
              <w:rPr>
                <w:i/>
                <w:sz w:val="22"/>
                <w:szCs w:val="22"/>
              </w:rPr>
            </w:pPr>
          </w:p>
          <w:p w:rsidR="008B5286" w:rsidRPr="00A024A7" w:rsidRDefault="00A024A7" w:rsidP="0040683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5286" w:rsidRPr="00A024A7">
              <w:rPr>
                <w:i/>
                <w:sz w:val="18"/>
                <w:szCs w:val="18"/>
              </w:rPr>
              <w:t>A cura dei docenti del CDC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5034B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34B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5034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286" w:rsidRPr="005034B1" w:rsidTr="003D4322">
        <w:trPr>
          <w:trHeight w:val="947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5034B1">
            <w:pPr>
              <w:keepNext/>
              <w:jc w:val="center"/>
              <w:outlineLvl w:val="5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5034B1">
              <w:rPr>
                <w:rFonts w:eastAsia="Arial Unicode MS"/>
                <w:b/>
                <w:sz w:val="22"/>
                <w:szCs w:val="22"/>
                <w:u w:val="single"/>
              </w:rPr>
              <w:t>CLASSI SECONDE:</w:t>
            </w:r>
          </w:p>
          <w:p w:rsidR="008B5286" w:rsidRPr="005034B1" w:rsidRDefault="008B5286" w:rsidP="005034B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34B1">
              <w:rPr>
                <w:rFonts w:eastAsia="Calibri"/>
                <w:b/>
                <w:sz w:val="22"/>
                <w:szCs w:val="22"/>
                <w:lang w:eastAsia="en-US"/>
              </w:rPr>
              <w:t>SALUTE e BENESSERE</w:t>
            </w:r>
            <w:r>
              <w:t xml:space="preserve"> </w:t>
            </w:r>
            <w:r w:rsidRPr="00644F4A">
              <w:rPr>
                <w:rFonts w:eastAsia="Calibri"/>
                <w:b/>
                <w:sz w:val="22"/>
                <w:szCs w:val="22"/>
                <w:lang w:eastAsia="en-US"/>
              </w:rPr>
              <w:t>e stili di vita responsabili</w:t>
            </w:r>
          </w:p>
          <w:p w:rsidR="008B5286" w:rsidRPr="005034B1" w:rsidRDefault="008B5286" w:rsidP="005034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34B1">
              <w:rPr>
                <w:rFonts w:eastAsia="Calibri"/>
                <w:sz w:val="22"/>
                <w:szCs w:val="22"/>
                <w:lang w:eastAsia="en-US"/>
              </w:rPr>
              <w:t>Ricomincio da me: liberi dalle Dipendenze. Droghe - Cibo, dieta e palestra- Chat, pc e video/telefono-ansia da prestazione.</w:t>
            </w: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40683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5034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5034B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34B1">
              <w:rPr>
                <w:b/>
                <w:sz w:val="22"/>
                <w:szCs w:val="22"/>
              </w:rPr>
              <w:t>8</w:t>
            </w:r>
          </w:p>
        </w:tc>
      </w:tr>
      <w:tr w:rsidR="005034B1" w:rsidRPr="005034B1" w:rsidTr="005A2BDA">
        <w:trPr>
          <w:trHeight w:val="541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B1" w:rsidRPr="005034B1" w:rsidRDefault="005034B1" w:rsidP="005034B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34B1">
              <w:rPr>
                <w:rFonts w:eastAsia="Calibri"/>
                <w:b/>
                <w:sz w:val="22"/>
                <w:szCs w:val="22"/>
                <w:lang w:eastAsia="en-US"/>
              </w:rPr>
              <w:t>SICUREZZA</w:t>
            </w:r>
          </w:p>
          <w:p w:rsidR="005034B1" w:rsidRPr="005034B1" w:rsidRDefault="005034B1" w:rsidP="005034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34B1">
              <w:rPr>
                <w:rFonts w:eastAsia="Calibri"/>
                <w:sz w:val="22"/>
                <w:szCs w:val="22"/>
                <w:lang w:eastAsia="en-US"/>
              </w:rPr>
              <w:t xml:space="preserve"> prove di evacuazione e piano di sicurezza dell'istituto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B1" w:rsidRPr="00A024A7" w:rsidRDefault="005034B1" w:rsidP="005034B1">
            <w:pPr>
              <w:jc w:val="center"/>
              <w:rPr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 xml:space="preserve">a cura </w:t>
            </w:r>
          </w:p>
          <w:p w:rsidR="005034B1" w:rsidRPr="00A024A7" w:rsidRDefault="005034B1" w:rsidP="005034B1">
            <w:pPr>
              <w:jc w:val="center"/>
              <w:rPr>
                <w:b/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 xml:space="preserve">RSPP e docenti </w:t>
            </w:r>
            <w:proofErr w:type="spellStart"/>
            <w:r w:rsidRPr="00A024A7">
              <w:rPr>
                <w:i/>
                <w:sz w:val="18"/>
                <w:szCs w:val="18"/>
              </w:rPr>
              <w:t>CdC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B1" w:rsidRPr="005034B1" w:rsidRDefault="005034B1" w:rsidP="005034B1">
            <w:pPr>
              <w:jc w:val="center"/>
              <w:rPr>
                <w:b/>
                <w:sz w:val="22"/>
                <w:szCs w:val="22"/>
              </w:rPr>
            </w:pPr>
            <w:r w:rsidRPr="005034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B1" w:rsidRPr="005034B1" w:rsidRDefault="005034B1" w:rsidP="005034B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34B1">
              <w:rPr>
                <w:b/>
                <w:sz w:val="22"/>
                <w:szCs w:val="22"/>
              </w:rPr>
              <w:t>2</w:t>
            </w:r>
          </w:p>
        </w:tc>
      </w:tr>
      <w:tr w:rsidR="00406839" w:rsidRPr="005034B1" w:rsidTr="005A2BDA">
        <w:trPr>
          <w:trHeight w:val="49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9" w:rsidRPr="005034B1" w:rsidRDefault="00406839" w:rsidP="005034B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178E">
              <w:rPr>
                <w:rFonts w:eastAsia="Calibri"/>
                <w:sz w:val="20"/>
                <w:szCs w:val="20"/>
                <w:lang w:eastAsia="en-US"/>
              </w:rPr>
              <w:t>l’educazione stradale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1178E">
              <w:rPr>
                <w:rFonts w:eastAsia="Calibri"/>
                <w:sz w:val="20"/>
                <w:szCs w:val="20"/>
                <w:lang w:eastAsia="en-US"/>
              </w:rPr>
              <w:t xml:space="preserve"> e la cultura del rispetto del codice della strada, sicurezza propria e altrui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9" w:rsidRPr="00A024A7" w:rsidRDefault="00406839" w:rsidP="005034B1">
            <w:pPr>
              <w:jc w:val="center"/>
              <w:rPr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 xml:space="preserve">A cura del </w:t>
            </w:r>
            <w:proofErr w:type="spellStart"/>
            <w:r w:rsidRPr="00A024A7">
              <w:rPr>
                <w:i/>
                <w:sz w:val="18"/>
                <w:szCs w:val="18"/>
              </w:rPr>
              <w:t>mobility</w:t>
            </w:r>
            <w:proofErr w:type="spellEnd"/>
            <w:r w:rsidRPr="00A024A7">
              <w:rPr>
                <w:i/>
                <w:sz w:val="18"/>
                <w:szCs w:val="18"/>
              </w:rPr>
              <w:t xml:space="preserve"> manager e docenti </w:t>
            </w:r>
            <w:proofErr w:type="spellStart"/>
            <w:r w:rsidRPr="00A024A7">
              <w:rPr>
                <w:i/>
                <w:sz w:val="18"/>
                <w:szCs w:val="18"/>
              </w:rPr>
              <w:t>CdC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9" w:rsidRPr="005034B1" w:rsidRDefault="00BE604B" w:rsidP="005034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9" w:rsidRPr="005034B1" w:rsidRDefault="00BE604B" w:rsidP="005034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5034B1" w:rsidRPr="005034B1" w:rsidTr="00BC6531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34B1" w:rsidRPr="005034B1" w:rsidRDefault="005034B1" w:rsidP="005034B1">
            <w:pPr>
              <w:jc w:val="center"/>
              <w:rPr>
                <w:b/>
                <w:i/>
                <w:sz w:val="22"/>
                <w:szCs w:val="22"/>
              </w:rPr>
            </w:pPr>
            <w:r w:rsidRPr="005034B1">
              <w:rPr>
                <w:rFonts w:eastAsia="Calibri"/>
                <w:b/>
                <w:sz w:val="22"/>
                <w:szCs w:val="22"/>
                <w:lang w:eastAsia="en-US"/>
              </w:rPr>
              <w:t xml:space="preserve">Totale ore percorso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34B1" w:rsidRPr="005034B1" w:rsidRDefault="005034B1" w:rsidP="005034B1">
            <w:pPr>
              <w:jc w:val="center"/>
              <w:rPr>
                <w:b/>
                <w:sz w:val="22"/>
                <w:szCs w:val="22"/>
              </w:rPr>
            </w:pPr>
            <w:r w:rsidRPr="005034B1">
              <w:rPr>
                <w:b/>
                <w:sz w:val="22"/>
                <w:szCs w:val="22"/>
              </w:rPr>
              <w:t>3</w:t>
            </w:r>
            <w:r w:rsidR="0040683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34B1" w:rsidRPr="005034B1" w:rsidRDefault="005034B1" w:rsidP="005034B1">
            <w:pPr>
              <w:jc w:val="center"/>
              <w:rPr>
                <w:b/>
                <w:sz w:val="22"/>
                <w:szCs w:val="22"/>
              </w:rPr>
            </w:pPr>
            <w:r w:rsidRPr="005034B1">
              <w:rPr>
                <w:b/>
                <w:sz w:val="22"/>
                <w:szCs w:val="22"/>
              </w:rPr>
              <w:t>33</w:t>
            </w:r>
          </w:p>
        </w:tc>
      </w:tr>
    </w:tbl>
    <w:p w:rsidR="005034B1" w:rsidRPr="005034B1" w:rsidRDefault="005034B1" w:rsidP="005034B1">
      <w:pPr>
        <w:jc w:val="both"/>
        <w:rPr>
          <w:sz w:val="22"/>
          <w:szCs w:val="22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41"/>
        <w:gridCol w:w="3119"/>
        <w:gridCol w:w="853"/>
        <w:gridCol w:w="818"/>
        <w:gridCol w:w="820"/>
      </w:tblGrid>
      <w:tr w:rsidR="005034B1" w:rsidRPr="005034B1" w:rsidTr="001162B3">
        <w:trPr>
          <w:trHeight w:val="554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34B1" w:rsidRPr="005034B1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  <w:r w:rsidRPr="005034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PERCORSI TEMATICI</w:t>
            </w:r>
            <w:r w:rsidR="000E7FA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SECONDO BIENNIO E QUINTO ANNO TECNICO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CLASSI</w:t>
            </w:r>
          </w:p>
          <w:p w:rsidR="005034B1" w:rsidRPr="00227367" w:rsidRDefault="005034B1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secondo biennio quinto ano</w:t>
            </w:r>
          </w:p>
        </w:tc>
      </w:tr>
      <w:tr w:rsidR="000E7FA8" w:rsidRPr="005034B1" w:rsidTr="001162B3">
        <w:trPr>
          <w:trHeight w:val="308"/>
        </w:trPr>
        <w:tc>
          <w:tcPr>
            <w:tcW w:w="37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E7FA8" w:rsidRPr="005034B1" w:rsidRDefault="000E7FA8" w:rsidP="005034B1">
            <w:pPr>
              <w:keepNext/>
              <w:jc w:val="center"/>
              <w:outlineLvl w:val="2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E7FA8" w:rsidRPr="00227367" w:rsidRDefault="000E7FA8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 xml:space="preserve"> 3°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E7FA8" w:rsidRPr="00227367" w:rsidRDefault="000E7FA8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 xml:space="preserve"> 4°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E7FA8" w:rsidRPr="00227367" w:rsidRDefault="000E7FA8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5°</w:t>
            </w:r>
          </w:p>
        </w:tc>
      </w:tr>
      <w:tr w:rsidR="000E7FA8" w:rsidRPr="005034B1" w:rsidTr="00227367">
        <w:trPr>
          <w:trHeight w:val="569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7FA8" w:rsidRPr="00A87318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1.</w:t>
            </w:r>
            <w:r w:rsidR="000E7FA8" w:rsidRPr="00A87318">
              <w:rPr>
                <w:rFonts w:eastAsia="Arial Unicode MS"/>
                <w:b/>
                <w:i/>
                <w:sz w:val="20"/>
                <w:szCs w:val="20"/>
              </w:rPr>
              <w:t xml:space="preserve">APPROFONDIMENTI </w:t>
            </w:r>
            <w:r w:rsidR="000E7FA8" w:rsidRPr="00A87318">
              <w:rPr>
                <w:rFonts w:eastAsia="Arial Unicode MS"/>
                <w:i/>
                <w:sz w:val="20"/>
                <w:szCs w:val="20"/>
              </w:rPr>
              <w:t>condotti nell'ambito della didattica ordinaria a cura del CDC: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7FA8" w:rsidRPr="00227367" w:rsidRDefault="000E7FA8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7FA8" w:rsidRPr="00227367" w:rsidRDefault="000E7FA8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7FA8" w:rsidRPr="00227367" w:rsidRDefault="000E7FA8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0E7FA8" w:rsidRPr="005034B1" w:rsidTr="00227367">
        <w:trPr>
          <w:trHeight w:val="98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5D1" w:rsidRPr="00FA75D1" w:rsidRDefault="00FA75D1" w:rsidP="00FA75D1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FA75D1">
              <w:rPr>
                <w:rFonts w:eastAsia="Arial Unicode MS"/>
                <w:sz w:val="20"/>
                <w:szCs w:val="20"/>
              </w:rPr>
              <w:t xml:space="preserve">Conoscenza dei </w:t>
            </w:r>
            <w:r w:rsidR="00645EC0" w:rsidRPr="00FA75D1">
              <w:rPr>
                <w:rFonts w:eastAsia="Arial Unicode MS"/>
                <w:sz w:val="20"/>
                <w:szCs w:val="20"/>
              </w:rPr>
              <w:t>regolamenti</w:t>
            </w:r>
            <w:r w:rsidR="00645EC0">
              <w:rPr>
                <w:rFonts w:eastAsia="Arial Unicode MS"/>
                <w:sz w:val="20"/>
                <w:szCs w:val="20"/>
              </w:rPr>
              <w:t>:</w:t>
            </w:r>
            <w:r w:rsidR="00645EC0" w:rsidRPr="00FA75D1">
              <w:rPr>
                <w:rFonts w:eastAsia="Arial Unicode MS"/>
                <w:sz w:val="20"/>
                <w:szCs w:val="20"/>
              </w:rPr>
              <w:t xml:space="preserve"> normativa</w:t>
            </w:r>
            <w:r w:rsidRPr="00FA75D1">
              <w:rPr>
                <w:rFonts w:eastAsia="Arial Unicode MS"/>
                <w:sz w:val="20"/>
                <w:szCs w:val="20"/>
              </w:rPr>
              <w:t xml:space="preserve"> antifumo.  </w:t>
            </w:r>
          </w:p>
          <w:p w:rsidR="000E7FA8" w:rsidRPr="005034B1" w:rsidRDefault="00645EC0" w:rsidP="00FA75D1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</w:t>
            </w:r>
            <w:r w:rsidR="00FA75D1" w:rsidRPr="00FA75D1">
              <w:rPr>
                <w:rFonts w:eastAsia="Arial Unicode MS"/>
                <w:sz w:val="20"/>
                <w:szCs w:val="20"/>
              </w:rPr>
              <w:t xml:space="preserve">onvivenza civile, responsabilità </w:t>
            </w:r>
            <w:r w:rsidR="00227367">
              <w:rPr>
                <w:rFonts w:eastAsia="Arial Unicode MS"/>
                <w:sz w:val="20"/>
                <w:szCs w:val="20"/>
              </w:rPr>
              <w:t>I</w:t>
            </w:r>
            <w:r w:rsidR="00FA75D1" w:rsidRPr="00FA75D1">
              <w:rPr>
                <w:rFonts w:eastAsia="Arial Unicode MS"/>
                <w:sz w:val="20"/>
                <w:szCs w:val="20"/>
              </w:rPr>
              <w:t xml:space="preserve">ndividuale. Senso civico. Integrazione degli studenti 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F2" w:rsidRPr="00A024A7" w:rsidRDefault="009247F2" w:rsidP="009247F2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0"/>
            </w:tblGrid>
            <w:tr w:rsidR="009247F2" w:rsidRPr="00A024A7">
              <w:trPr>
                <w:trHeight w:val="127"/>
              </w:trPr>
              <w:tc>
                <w:tcPr>
                  <w:tcW w:w="0" w:type="auto"/>
                </w:tcPr>
                <w:p w:rsidR="009247F2" w:rsidRPr="00A024A7" w:rsidRDefault="009247F2" w:rsidP="009247F2">
                  <w:pPr>
                    <w:rPr>
                      <w:i/>
                      <w:sz w:val="18"/>
                      <w:szCs w:val="18"/>
                    </w:rPr>
                  </w:pPr>
                  <w:r w:rsidRPr="00A024A7">
                    <w:rPr>
                      <w:sz w:val="18"/>
                      <w:szCs w:val="18"/>
                    </w:rPr>
                    <w:t xml:space="preserve"> </w:t>
                  </w:r>
                  <w:r w:rsidR="008B5286" w:rsidRPr="00A024A7">
                    <w:rPr>
                      <w:sz w:val="18"/>
                      <w:szCs w:val="18"/>
                    </w:rPr>
                    <w:t>A</w:t>
                  </w:r>
                  <w:r w:rsidRPr="00A024A7">
                    <w:rPr>
                      <w:i/>
                      <w:sz w:val="18"/>
                      <w:szCs w:val="18"/>
                    </w:rPr>
                    <w:t xml:space="preserve"> cura del</w:t>
                  </w:r>
                  <w:r w:rsidRPr="00A024A7">
                    <w:rPr>
                      <w:sz w:val="18"/>
                      <w:szCs w:val="18"/>
                    </w:rPr>
                    <w:t xml:space="preserve"> </w:t>
                  </w:r>
                  <w:r w:rsidRPr="00A024A7">
                    <w:rPr>
                      <w:i/>
                      <w:sz w:val="18"/>
                      <w:szCs w:val="18"/>
                    </w:rPr>
                    <w:t xml:space="preserve">coordinatore e </w:t>
                  </w:r>
                  <w:r w:rsidR="0084555C" w:rsidRPr="00A024A7">
                    <w:rPr>
                      <w:i/>
                      <w:sz w:val="18"/>
                      <w:szCs w:val="18"/>
                    </w:rPr>
                    <w:t>dei dicenti del CDC</w:t>
                  </w:r>
                </w:p>
              </w:tc>
            </w:tr>
          </w:tbl>
          <w:p w:rsidR="000E7FA8" w:rsidRPr="00A024A7" w:rsidRDefault="000E7FA8" w:rsidP="005034B1">
            <w:pPr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A8" w:rsidRPr="005034B1" w:rsidRDefault="00BE604B" w:rsidP="005034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A8" w:rsidRPr="005034B1" w:rsidRDefault="00BE604B" w:rsidP="005034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A8" w:rsidRPr="005034B1" w:rsidRDefault="00BE604B" w:rsidP="000E7F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E7FA8" w:rsidRPr="005034B1" w:rsidTr="00227367">
        <w:trPr>
          <w:trHeight w:val="521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8" w:rsidRPr="005034B1" w:rsidRDefault="00645EC0" w:rsidP="005034B1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645EC0">
              <w:rPr>
                <w:rFonts w:eastAsia="Arial Unicode MS"/>
                <w:sz w:val="20"/>
                <w:szCs w:val="20"/>
              </w:rPr>
              <w:t>Assemblea di classe, di istituto comitato studentesco ed elezioni rappresentanti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8" w:rsidRPr="00A024A7" w:rsidRDefault="000E7FA8" w:rsidP="005034B1">
            <w:pPr>
              <w:rPr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>presentazione a cura del coordinatore</w:t>
            </w:r>
            <w:r w:rsidR="00645EC0" w:rsidRPr="00A024A7">
              <w:rPr>
                <w:i/>
                <w:sz w:val="18"/>
                <w:szCs w:val="18"/>
              </w:rPr>
              <w:t xml:space="preserve"> e dei dicenti del CDC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8" w:rsidRPr="005034B1" w:rsidRDefault="000E7FA8" w:rsidP="005034B1">
            <w:pPr>
              <w:jc w:val="center"/>
              <w:rPr>
                <w:sz w:val="20"/>
                <w:szCs w:val="20"/>
              </w:rPr>
            </w:pPr>
            <w:r w:rsidRPr="005034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8" w:rsidRPr="005034B1" w:rsidRDefault="000E7FA8" w:rsidP="005034B1">
            <w:pPr>
              <w:jc w:val="center"/>
              <w:rPr>
                <w:b/>
                <w:sz w:val="20"/>
                <w:szCs w:val="20"/>
              </w:rPr>
            </w:pPr>
            <w:r w:rsidRPr="005034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8" w:rsidRPr="005034B1" w:rsidRDefault="008B2EE4" w:rsidP="000E7F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E7FA8" w:rsidRPr="005034B1" w:rsidTr="00227367">
        <w:trPr>
          <w:trHeight w:val="71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FA8" w:rsidRPr="005034B1" w:rsidRDefault="000E7FA8" w:rsidP="005034B1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</w:rPr>
            </w:pPr>
            <w:r w:rsidRPr="005034B1">
              <w:rPr>
                <w:rFonts w:eastAsia="Arial Unicode MS"/>
                <w:b/>
                <w:sz w:val="20"/>
                <w:szCs w:val="20"/>
              </w:rPr>
              <w:t xml:space="preserve">2.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5034B1">
              <w:rPr>
                <w:rFonts w:eastAsia="Arial Unicode MS"/>
                <w:b/>
                <w:sz w:val="20"/>
                <w:szCs w:val="20"/>
              </w:rPr>
              <w:t xml:space="preserve">CITTADINANZA </w:t>
            </w:r>
            <w:r w:rsidR="00227367" w:rsidRPr="005034B1">
              <w:rPr>
                <w:rFonts w:eastAsia="Arial Unicode MS"/>
                <w:b/>
                <w:sz w:val="20"/>
                <w:szCs w:val="20"/>
              </w:rPr>
              <w:t>DIGITALE:</w:t>
            </w:r>
          </w:p>
          <w:p w:rsidR="000E7FA8" w:rsidRPr="005034B1" w:rsidRDefault="000E7FA8" w:rsidP="00227367">
            <w:pPr>
              <w:rPr>
                <w:b/>
                <w:i/>
                <w:sz w:val="20"/>
                <w:szCs w:val="20"/>
              </w:rPr>
            </w:pPr>
            <w:r w:rsidRPr="005034B1">
              <w:rPr>
                <w:rFonts w:eastAsia="Arial Unicode MS"/>
                <w:b/>
                <w:i/>
                <w:sz w:val="20"/>
                <w:szCs w:val="20"/>
              </w:rPr>
              <w:t xml:space="preserve">  introduzione all'uso degli strumenti (pc-</w:t>
            </w:r>
            <w:proofErr w:type="spellStart"/>
            <w:r w:rsidRPr="005034B1">
              <w:rPr>
                <w:rFonts w:eastAsia="Arial Unicode MS"/>
                <w:b/>
                <w:i/>
                <w:sz w:val="20"/>
                <w:szCs w:val="20"/>
              </w:rPr>
              <w:t>gsuite</w:t>
            </w:r>
            <w:proofErr w:type="spellEnd"/>
            <w:r w:rsidRPr="005034B1">
              <w:rPr>
                <w:rFonts w:eastAsia="Arial Unicode MS"/>
                <w:b/>
                <w:i/>
                <w:sz w:val="20"/>
                <w:szCs w:val="20"/>
              </w:rPr>
              <w:t xml:space="preserve">, </w:t>
            </w:r>
            <w:r w:rsidR="005A2BDA" w:rsidRPr="005034B1">
              <w:rPr>
                <w:rFonts w:eastAsia="Arial Unicode MS"/>
                <w:b/>
                <w:i/>
                <w:sz w:val="20"/>
                <w:szCs w:val="20"/>
              </w:rPr>
              <w:t>ecc.</w:t>
            </w:r>
            <w:r w:rsidRPr="005034B1">
              <w:rPr>
                <w:rFonts w:eastAsia="Arial Unicode MS"/>
                <w:b/>
                <w:i/>
                <w:sz w:val="20"/>
                <w:szCs w:val="20"/>
              </w:rPr>
              <w:t>) / SVILUPPO competenze digitali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7FA8" w:rsidRPr="00227367" w:rsidRDefault="000E7FA8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 °ore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7FA8" w:rsidRPr="00227367" w:rsidRDefault="000E7FA8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7FA8" w:rsidRPr="00227367" w:rsidRDefault="000E7FA8" w:rsidP="005034B1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8B5286" w:rsidRPr="005034B1" w:rsidTr="00227367">
        <w:trPr>
          <w:trHeight w:val="72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5034B1">
              <w:rPr>
                <w:rFonts w:eastAsia="Arial Unicode MS"/>
                <w:b/>
                <w:sz w:val="20"/>
                <w:szCs w:val="20"/>
                <w:u w:val="single"/>
              </w:rPr>
              <w:t>CLASSI TERZE:</w:t>
            </w:r>
          </w:p>
          <w:p w:rsidR="008B5286" w:rsidRPr="005034B1" w:rsidRDefault="008B5286" w:rsidP="008B5286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5034B1">
              <w:rPr>
                <w:rFonts w:eastAsia="Arial Unicode MS"/>
                <w:sz w:val="20"/>
                <w:szCs w:val="20"/>
              </w:rPr>
              <w:t>Gestione avanzata di Fogli, Documenti, Moduli e Presentazioni</w:t>
            </w:r>
          </w:p>
        </w:tc>
        <w:tc>
          <w:tcPr>
            <w:tcW w:w="1689" w:type="pct"/>
            <w:gridSpan w:val="2"/>
            <w:vMerge w:val="restart"/>
          </w:tcPr>
          <w:p w:rsidR="008B5286" w:rsidRDefault="008B5286" w:rsidP="008B5286">
            <w:pPr>
              <w:rPr>
                <w:i/>
                <w:sz w:val="22"/>
                <w:szCs w:val="22"/>
              </w:rPr>
            </w:pPr>
          </w:p>
          <w:p w:rsidR="008B5286" w:rsidRDefault="008B5286" w:rsidP="008B5286">
            <w:pPr>
              <w:rPr>
                <w:i/>
                <w:sz w:val="22"/>
                <w:szCs w:val="22"/>
              </w:rPr>
            </w:pPr>
          </w:p>
          <w:p w:rsidR="008B5286" w:rsidRDefault="008B5286" w:rsidP="008B5286">
            <w:pPr>
              <w:rPr>
                <w:i/>
                <w:sz w:val="22"/>
                <w:szCs w:val="22"/>
              </w:rPr>
            </w:pPr>
          </w:p>
          <w:p w:rsidR="008B5286" w:rsidRPr="00A024A7" w:rsidRDefault="008B5286" w:rsidP="008B5286">
            <w:pPr>
              <w:rPr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>A cura dei docenti del CDC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</w:p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</w:p>
          <w:p w:rsidR="008B5286" w:rsidRPr="005034B1" w:rsidRDefault="008B5286" w:rsidP="008B528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Default="008B5286" w:rsidP="008B5286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8B5286" w:rsidRPr="005034B1" w:rsidRDefault="008B5286" w:rsidP="008B528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B5286" w:rsidRPr="005034B1" w:rsidTr="00227367">
        <w:trPr>
          <w:trHeight w:val="56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5034B1">
              <w:rPr>
                <w:rFonts w:eastAsia="Arial Unicode MS"/>
                <w:b/>
                <w:sz w:val="20"/>
                <w:szCs w:val="20"/>
                <w:u w:val="single"/>
              </w:rPr>
              <w:t>CLASSI QUARTE:</w:t>
            </w:r>
          </w:p>
          <w:p w:rsidR="008B5286" w:rsidRPr="005034B1" w:rsidRDefault="008B5286" w:rsidP="008B5286">
            <w:pPr>
              <w:keepNext/>
              <w:jc w:val="center"/>
              <w:outlineLvl w:val="5"/>
              <w:rPr>
                <w:rFonts w:eastAsia="Arial Unicode MS"/>
                <w:sz w:val="20"/>
                <w:szCs w:val="20"/>
              </w:rPr>
            </w:pPr>
            <w:r w:rsidRPr="005034B1">
              <w:rPr>
                <w:rFonts w:eastAsia="Arial Unicode MS"/>
                <w:sz w:val="20"/>
                <w:szCs w:val="20"/>
              </w:rPr>
              <w:t>Approfondimento di MS Word e MS Excel</w:t>
            </w:r>
          </w:p>
        </w:tc>
        <w:tc>
          <w:tcPr>
            <w:tcW w:w="1689" w:type="pct"/>
            <w:gridSpan w:val="2"/>
            <w:vMerge/>
          </w:tcPr>
          <w:p w:rsidR="008B5286" w:rsidRPr="003A3188" w:rsidRDefault="008B5286" w:rsidP="008B528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5286" w:rsidRPr="005034B1" w:rsidTr="00227367">
        <w:trPr>
          <w:trHeight w:val="52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9279BB" w:rsidRDefault="008B5286" w:rsidP="008B5286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9279BB">
              <w:rPr>
                <w:rFonts w:eastAsia="Arial Unicode MS"/>
                <w:b/>
                <w:sz w:val="20"/>
                <w:szCs w:val="20"/>
                <w:u w:val="single"/>
              </w:rPr>
              <w:t>CLASSI QUINTE</w:t>
            </w:r>
          </w:p>
          <w:p w:rsidR="008B5286" w:rsidRPr="005034B1" w:rsidRDefault="008B5286" w:rsidP="008B5286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9279BB">
              <w:rPr>
                <w:rFonts w:eastAsia="Arial Unicode MS"/>
                <w:sz w:val="20"/>
                <w:szCs w:val="20"/>
              </w:rPr>
              <w:t xml:space="preserve">Approfondimento di MS Word </w:t>
            </w:r>
            <w:proofErr w:type="gramStart"/>
            <w:r w:rsidRPr="009279BB">
              <w:rPr>
                <w:rFonts w:eastAsia="Arial Unicode MS"/>
                <w:sz w:val="20"/>
                <w:szCs w:val="20"/>
              </w:rPr>
              <w:t>ed</w:t>
            </w:r>
            <w:proofErr w:type="gramEnd"/>
            <w:r w:rsidRPr="009279BB">
              <w:rPr>
                <w:rFonts w:eastAsia="Arial Unicode MS"/>
                <w:sz w:val="20"/>
                <w:szCs w:val="20"/>
              </w:rPr>
              <w:t xml:space="preserve"> MS Excel</w:t>
            </w:r>
          </w:p>
        </w:tc>
        <w:tc>
          <w:tcPr>
            <w:tcW w:w="1689" w:type="pct"/>
            <w:gridSpan w:val="2"/>
            <w:vMerge/>
          </w:tcPr>
          <w:p w:rsidR="008B5286" w:rsidRPr="003A3188" w:rsidRDefault="008B5286" w:rsidP="008B528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B5286" w:rsidRPr="005034B1" w:rsidTr="00227367">
        <w:trPr>
          <w:trHeight w:val="421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B5286" w:rsidRPr="003A3188" w:rsidRDefault="008B5286" w:rsidP="008B5286">
            <w:pPr>
              <w:jc w:val="both"/>
              <w:rPr>
                <w:b/>
                <w:i/>
                <w:sz w:val="22"/>
                <w:szCs w:val="22"/>
              </w:rPr>
            </w:pPr>
            <w:r w:rsidRPr="00A47C84">
              <w:rPr>
                <w:b/>
                <w:i/>
                <w:sz w:val="22"/>
                <w:szCs w:val="22"/>
              </w:rPr>
              <w:t>USO RESPONSABILE DEL DIGITALE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286" w:rsidRPr="00227367" w:rsidRDefault="008B5286" w:rsidP="008B5286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 °ore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286" w:rsidRPr="00227367" w:rsidRDefault="008B5286" w:rsidP="008B5286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286" w:rsidRPr="00227367" w:rsidRDefault="008B5286" w:rsidP="008B5286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8B5286" w:rsidRPr="005034B1" w:rsidTr="00227367">
        <w:trPr>
          <w:trHeight w:val="68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9279BB" w:rsidRDefault="008B5286" w:rsidP="008B5286">
            <w:pPr>
              <w:keepNext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47C84">
              <w:rPr>
                <w:rFonts w:eastAsia="Arial Unicode MS"/>
                <w:sz w:val="20"/>
                <w:szCs w:val="20"/>
              </w:rPr>
              <w:t>Conoscere le norme comportamentali da osservare nell'ambito dell'utilizzo delle tecnologie digitali e dell'interazione in ambienti digitali.</w:t>
            </w:r>
            <w:r>
              <w:rPr>
                <w:rFonts w:eastAsia="Arial Unicode MS"/>
                <w:sz w:val="20"/>
                <w:szCs w:val="20"/>
              </w:rPr>
              <w:t xml:space="preserve"> E</w:t>
            </w:r>
            <w:r w:rsidRPr="00A47C84">
              <w:rPr>
                <w:rFonts w:eastAsia="Arial Unicode MS"/>
                <w:sz w:val="20"/>
                <w:szCs w:val="20"/>
              </w:rPr>
              <w:t>vitare, usando tecnologie digitali, rischi per la salute e minacce al proprio benessere fisico e psicologico; proteggere se' e gli altri da eventuali pericoli in ambienti digitali; essere consapevoli di come le tecnologie digitali possono influire sul benessere psicofisico e sull'inclusione sociale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1689" w:type="pct"/>
            <w:gridSpan w:val="2"/>
          </w:tcPr>
          <w:p w:rsidR="008B5286" w:rsidRDefault="008B5286" w:rsidP="008B5286">
            <w:pPr>
              <w:jc w:val="both"/>
              <w:rPr>
                <w:i/>
                <w:sz w:val="22"/>
                <w:szCs w:val="22"/>
              </w:rPr>
            </w:pPr>
          </w:p>
          <w:p w:rsidR="008B5286" w:rsidRDefault="008B5286" w:rsidP="008B5286">
            <w:pPr>
              <w:jc w:val="both"/>
              <w:rPr>
                <w:i/>
                <w:sz w:val="22"/>
                <w:szCs w:val="22"/>
              </w:rPr>
            </w:pPr>
          </w:p>
          <w:p w:rsidR="008B5286" w:rsidRDefault="008B5286" w:rsidP="008B5286">
            <w:pPr>
              <w:jc w:val="both"/>
              <w:rPr>
                <w:i/>
                <w:sz w:val="22"/>
                <w:szCs w:val="22"/>
              </w:rPr>
            </w:pPr>
          </w:p>
          <w:p w:rsidR="008B5286" w:rsidRPr="00A024A7" w:rsidRDefault="008B5286" w:rsidP="008B5286">
            <w:pPr>
              <w:jc w:val="both"/>
              <w:rPr>
                <w:b/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>A cura dei docenti del CDC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6" w:rsidRDefault="008B5286" w:rsidP="008B5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B5286" w:rsidRPr="005034B1" w:rsidTr="001162B3">
        <w:trPr>
          <w:trHeight w:val="376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286" w:rsidRPr="005034B1" w:rsidRDefault="008B5286" w:rsidP="008B5286">
            <w:pPr>
              <w:keepNext/>
              <w:jc w:val="center"/>
              <w:outlineLvl w:val="5"/>
              <w:rPr>
                <w:rFonts w:eastAsia="Arial Unicode MS"/>
                <w:b/>
                <w:i/>
                <w:sz w:val="20"/>
                <w:szCs w:val="20"/>
              </w:rPr>
            </w:pPr>
            <w:r w:rsidRPr="005034B1">
              <w:rPr>
                <w:rFonts w:eastAsia="Arial Unicode MS"/>
                <w:b/>
                <w:i/>
                <w:sz w:val="20"/>
                <w:szCs w:val="20"/>
              </w:rPr>
              <w:t xml:space="preserve">3. 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 xml:space="preserve"> </w:t>
            </w:r>
            <w:r w:rsidRPr="005034B1">
              <w:rPr>
                <w:rFonts w:eastAsia="Arial Unicode MS"/>
                <w:b/>
                <w:i/>
                <w:sz w:val="20"/>
                <w:szCs w:val="20"/>
              </w:rPr>
              <w:t>INCONTRI SU TEMATICHE GIURIDICHE</w:t>
            </w:r>
          </w:p>
          <w:p w:rsidR="008B5286" w:rsidRPr="005034B1" w:rsidRDefault="008B5286" w:rsidP="008B52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286" w:rsidRPr="00227367" w:rsidRDefault="008B5286" w:rsidP="008B5286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286" w:rsidRPr="00227367" w:rsidRDefault="008B5286" w:rsidP="008B5286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286" w:rsidRPr="00227367" w:rsidRDefault="008B5286" w:rsidP="008B5286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227367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8B5286" w:rsidRPr="005034B1" w:rsidTr="00227367">
        <w:trPr>
          <w:trHeight w:val="1132"/>
        </w:trPr>
        <w:tc>
          <w:tcPr>
            <w:tcW w:w="2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keepNext/>
              <w:jc w:val="both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5034B1">
              <w:rPr>
                <w:rFonts w:eastAsia="Arial Unicode MS"/>
                <w:b/>
                <w:sz w:val="20"/>
                <w:szCs w:val="20"/>
                <w:u w:val="single"/>
              </w:rPr>
              <w:t>CLASSI TERZE:</w:t>
            </w:r>
          </w:p>
          <w:p w:rsidR="008B5286" w:rsidRPr="002D6012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-Organi Istituzionali</w:t>
            </w:r>
          </w:p>
          <w:p w:rsidR="008B5286" w:rsidRPr="002D6012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dello Stato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2D6012">
              <w:rPr>
                <w:rFonts w:eastAsia="Arial Unicode MS"/>
                <w:sz w:val="20"/>
                <w:szCs w:val="20"/>
              </w:rPr>
              <w:t>(Parlamento Governo)</w:t>
            </w:r>
          </w:p>
          <w:p w:rsidR="008B5286" w:rsidRPr="002D6012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-Diritto allo studio obblighi legislativi</w:t>
            </w:r>
          </w:p>
          <w:p w:rsidR="008B5286" w:rsidRPr="002D6012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-Contrasto alle mafie e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2D6012">
              <w:rPr>
                <w:rFonts w:eastAsia="Arial Unicode MS"/>
                <w:sz w:val="20"/>
                <w:szCs w:val="20"/>
              </w:rPr>
              <w:t>educazione alla legalità.</w:t>
            </w:r>
          </w:p>
          <w:p w:rsidR="008B5286" w:rsidRPr="002D6012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 xml:space="preserve">-Libertà personali: art. 13-14-15-16 </w:t>
            </w:r>
          </w:p>
          <w:p w:rsidR="008B5286" w:rsidRPr="005034B1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-Cenni di Educazione finanziaria: soggetti dell’Economia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6" w:rsidRPr="00A024A7" w:rsidRDefault="008B5286" w:rsidP="008B5286">
            <w:pPr>
              <w:jc w:val="center"/>
              <w:rPr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>A cura della docente cl. concorso A046</w:t>
            </w:r>
          </w:p>
          <w:p w:rsidR="008B5286" w:rsidRPr="005034B1" w:rsidRDefault="008B5286" w:rsidP="008B5286">
            <w:pPr>
              <w:jc w:val="center"/>
              <w:rPr>
                <w:sz w:val="20"/>
                <w:szCs w:val="20"/>
              </w:rPr>
            </w:pPr>
            <w:r w:rsidRPr="00A024A7">
              <w:rPr>
                <w:i/>
                <w:sz w:val="18"/>
                <w:szCs w:val="18"/>
              </w:rPr>
              <w:t>in compresenza con docenti cl. concorso A012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034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</w:p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</w:p>
          <w:p w:rsidR="008B5286" w:rsidRPr="005034B1" w:rsidRDefault="008B5286" w:rsidP="008B528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6" w:rsidRDefault="008B5286" w:rsidP="008B5286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8B5286" w:rsidRPr="005034B1" w:rsidRDefault="008B5286" w:rsidP="008B528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B5286" w:rsidRPr="005034B1" w:rsidTr="00227367">
        <w:trPr>
          <w:trHeight w:val="1132"/>
        </w:trPr>
        <w:tc>
          <w:tcPr>
            <w:tcW w:w="2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keepNext/>
              <w:jc w:val="both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5034B1">
              <w:rPr>
                <w:rFonts w:eastAsia="Arial Unicode MS"/>
                <w:b/>
                <w:sz w:val="20"/>
                <w:szCs w:val="20"/>
                <w:u w:val="single"/>
              </w:rPr>
              <w:t>CLASSI QUARTE:</w:t>
            </w:r>
          </w:p>
          <w:p w:rsidR="008B5286" w:rsidRPr="002D6012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-Stato di diritto Governo e Presidente della Repubblica</w:t>
            </w:r>
          </w:p>
          <w:p w:rsidR="008B5286" w:rsidRPr="002D6012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-Organizzazioni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2D6012">
              <w:rPr>
                <w:rFonts w:eastAsia="Arial Unicode MS"/>
                <w:sz w:val="20"/>
                <w:szCs w:val="20"/>
              </w:rPr>
              <w:t>internazionali e ONU;</w:t>
            </w:r>
          </w:p>
          <w:p w:rsidR="008B5286" w:rsidRPr="002D6012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-Ripudio della guerra,</w:t>
            </w:r>
          </w:p>
          <w:p w:rsidR="008B5286" w:rsidRPr="002D6012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 xml:space="preserve">-Unione Europea </w:t>
            </w:r>
          </w:p>
          <w:p w:rsidR="008B5286" w:rsidRPr="002D6012" w:rsidRDefault="008B5286" w:rsidP="008B5286">
            <w:pPr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 xml:space="preserve">- Mafia eventi e infiltrazioni locali </w:t>
            </w:r>
          </w:p>
          <w:p w:rsidR="008B5286" w:rsidRPr="005034B1" w:rsidRDefault="008B5286" w:rsidP="008B5286">
            <w:pPr>
              <w:rPr>
                <w:rFonts w:eastAsia="Arial Unicode MS"/>
                <w:b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-Cenni di educazione finanziaria: aliquota IRPEF, inflazione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6" w:rsidRPr="00A024A7" w:rsidRDefault="008B5286" w:rsidP="008B5286">
            <w:pPr>
              <w:jc w:val="center"/>
              <w:rPr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>A cura della docente cl. concorso A046</w:t>
            </w:r>
          </w:p>
          <w:p w:rsidR="008B5286" w:rsidRPr="005034B1" w:rsidRDefault="008B5286" w:rsidP="008B5286">
            <w:pPr>
              <w:jc w:val="center"/>
              <w:rPr>
                <w:sz w:val="20"/>
                <w:szCs w:val="20"/>
              </w:rPr>
            </w:pPr>
            <w:r w:rsidRPr="00A024A7">
              <w:rPr>
                <w:i/>
                <w:sz w:val="18"/>
                <w:szCs w:val="18"/>
              </w:rPr>
              <w:t>in compresenza con docenti delle discipline di indirizzo</w:t>
            </w:r>
            <w:r w:rsidRPr="005034B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</w:p>
          <w:p w:rsidR="008B5286" w:rsidRPr="005034B1" w:rsidRDefault="008B5286" w:rsidP="008B5286">
            <w:pPr>
              <w:jc w:val="center"/>
              <w:rPr>
                <w:b/>
                <w:sz w:val="20"/>
                <w:szCs w:val="20"/>
              </w:rPr>
            </w:pPr>
          </w:p>
          <w:p w:rsidR="008B5286" w:rsidRPr="005034B1" w:rsidRDefault="008B5286" w:rsidP="008B528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034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6" w:rsidRPr="005034B1" w:rsidRDefault="008B5286" w:rsidP="008B528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1162B3" w:rsidRDefault="001162B3"/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3119"/>
        <w:gridCol w:w="853"/>
        <w:gridCol w:w="818"/>
        <w:gridCol w:w="820"/>
      </w:tblGrid>
      <w:tr w:rsidR="0084555C" w:rsidRPr="005034B1" w:rsidTr="00227367">
        <w:trPr>
          <w:trHeight w:val="1132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9279BB" w:rsidRDefault="0084555C" w:rsidP="0084555C">
            <w:pPr>
              <w:keepNext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9279BB">
              <w:rPr>
                <w:rFonts w:eastAsia="Arial Unicode MS"/>
                <w:b/>
                <w:sz w:val="20"/>
                <w:szCs w:val="20"/>
                <w:u w:val="single"/>
              </w:rPr>
              <w:lastRenderedPageBreak/>
              <w:t>CLASSI QUINTE</w:t>
            </w:r>
          </w:p>
          <w:p w:rsidR="002D6012" w:rsidRPr="002D6012" w:rsidRDefault="002D6012" w:rsidP="002D6012">
            <w:pPr>
              <w:keepNext/>
              <w:jc w:val="both"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-Diritto di voto</w:t>
            </w:r>
          </w:p>
          <w:p w:rsidR="002D6012" w:rsidRPr="002D6012" w:rsidRDefault="002D6012" w:rsidP="002D6012">
            <w:pPr>
              <w:keepNext/>
              <w:jc w:val="both"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-Diritto del lavoro</w:t>
            </w:r>
          </w:p>
          <w:p w:rsidR="002D6012" w:rsidRPr="002D6012" w:rsidRDefault="002D6012" w:rsidP="002D6012">
            <w:pPr>
              <w:keepNext/>
              <w:jc w:val="both"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-Contratto di lavoro</w:t>
            </w:r>
          </w:p>
          <w:p w:rsidR="0084555C" w:rsidRPr="005034B1" w:rsidRDefault="002D6012" w:rsidP="002D6012">
            <w:pPr>
              <w:keepNext/>
              <w:jc w:val="both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-Cenni di Educazione finanziaria: busta paga e assistenza previdenziale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A024A7" w:rsidRDefault="0084555C" w:rsidP="0084555C">
            <w:pPr>
              <w:jc w:val="center"/>
              <w:rPr>
                <w:i/>
                <w:sz w:val="18"/>
                <w:szCs w:val="18"/>
              </w:rPr>
            </w:pPr>
            <w:r w:rsidRPr="00A024A7">
              <w:rPr>
                <w:i/>
                <w:sz w:val="18"/>
                <w:szCs w:val="18"/>
              </w:rPr>
              <w:t>A cura del</w:t>
            </w:r>
            <w:r w:rsidR="008B5286" w:rsidRPr="00A024A7">
              <w:rPr>
                <w:i/>
                <w:sz w:val="18"/>
                <w:szCs w:val="18"/>
              </w:rPr>
              <w:t>la</w:t>
            </w:r>
            <w:r w:rsidRPr="00A024A7">
              <w:rPr>
                <w:i/>
                <w:sz w:val="18"/>
                <w:szCs w:val="18"/>
              </w:rPr>
              <w:t xml:space="preserve"> docente cl. concorso A046</w:t>
            </w:r>
          </w:p>
          <w:p w:rsidR="0084555C" w:rsidRPr="005034B1" w:rsidRDefault="0084555C" w:rsidP="0084555C">
            <w:pPr>
              <w:jc w:val="center"/>
              <w:rPr>
                <w:i/>
                <w:sz w:val="20"/>
                <w:szCs w:val="20"/>
              </w:rPr>
            </w:pPr>
            <w:r w:rsidRPr="00A024A7">
              <w:rPr>
                <w:i/>
                <w:sz w:val="18"/>
                <w:szCs w:val="18"/>
              </w:rPr>
              <w:t>in compresenza con docenti cl. concorso A012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</w:t>
            </w:r>
          </w:p>
        </w:tc>
      </w:tr>
      <w:tr w:rsidR="0084555C" w:rsidRPr="005034B1" w:rsidTr="001162B3">
        <w:trPr>
          <w:trHeight w:val="444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55C" w:rsidRPr="005034B1" w:rsidRDefault="0084555C" w:rsidP="001162B3">
            <w:pPr>
              <w:keepNext/>
              <w:jc w:val="center"/>
              <w:outlineLvl w:val="5"/>
              <w:rPr>
                <w:b/>
                <w:i/>
                <w:sz w:val="20"/>
                <w:szCs w:val="20"/>
              </w:rPr>
            </w:pPr>
            <w:r w:rsidRPr="005034B1">
              <w:rPr>
                <w:rFonts w:eastAsia="Arial Unicode MS"/>
                <w:b/>
                <w:sz w:val="20"/>
                <w:szCs w:val="20"/>
              </w:rPr>
              <w:t xml:space="preserve">4.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5034B1">
              <w:rPr>
                <w:rFonts w:eastAsia="Arial Unicode MS"/>
                <w:b/>
                <w:sz w:val="20"/>
                <w:szCs w:val="20"/>
              </w:rPr>
              <w:t>UNITA DIDATTICA TRASVERSALE</w:t>
            </w:r>
            <w:r w:rsidR="001162B3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5034B1">
              <w:rPr>
                <w:rFonts w:eastAsia="Arial Unicode MS"/>
                <w:b/>
                <w:i/>
                <w:sz w:val="20"/>
                <w:szCs w:val="20"/>
              </w:rPr>
              <w:t>su temi delle aree sotto indicate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55C" w:rsidRPr="001162B3" w:rsidRDefault="0084555C" w:rsidP="0084555C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55C" w:rsidRPr="001162B3" w:rsidRDefault="0084555C" w:rsidP="0084555C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55C" w:rsidRPr="001162B3" w:rsidRDefault="0084555C" w:rsidP="0084555C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84555C" w:rsidRPr="005034B1" w:rsidTr="001162B3">
        <w:trPr>
          <w:trHeight w:val="1841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keepNext/>
              <w:jc w:val="both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5034B1">
              <w:rPr>
                <w:rFonts w:eastAsia="Arial Unicode MS"/>
                <w:b/>
                <w:sz w:val="20"/>
                <w:szCs w:val="20"/>
                <w:u w:val="single"/>
              </w:rPr>
              <w:t xml:space="preserve">CLASSI </w:t>
            </w:r>
            <w:r w:rsidR="000C5DB2" w:rsidRPr="005034B1">
              <w:rPr>
                <w:rFonts w:eastAsia="Arial Unicode MS"/>
                <w:b/>
                <w:sz w:val="20"/>
                <w:szCs w:val="20"/>
                <w:u w:val="single"/>
              </w:rPr>
              <w:t>TERZE:</w:t>
            </w:r>
          </w:p>
          <w:p w:rsidR="0084555C" w:rsidRPr="005034B1" w:rsidRDefault="0084555C" w:rsidP="0084555C">
            <w:pPr>
              <w:keepNext/>
              <w:outlineLvl w:val="5"/>
              <w:rPr>
                <w:rFonts w:eastAsia="Arial Unicode MS"/>
                <w:b/>
                <w:sz w:val="20"/>
                <w:szCs w:val="20"/>
              </w:rPr>
            </w:pPr>
            <w:r w:rsidRPr="005034B1">
              <w:rPr>
                <w:rFonts w:eastAsia="Arial Unicode MS"/>
                <w:b/>
                <w:sz w:val="20"/>
                <w:szCs w:val="20"/>
              </w:rPr>
              <w:t>AMBIENTE</w:t>
            </w:r>
          </w:p>
          <w:p w:rsidR="0084555C" w:rsidRPr="005034B1" w:rsidRDefault="0084555C" w:rsidP="008455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4B1">
              <w:rPr>
                <w:rFonts w:eastAsia="Arial Unicode MS"/>
                <w:sz w:val="20"/>
                <w:szCs w:val="20"/>
              </w:rPr>
              <w:t xml:space="preserve">concetti biosfera, ecosistema, cambiamenti climatici, </w:t>
            </w:r>
            <w:r w:rsidR="000C5DB2" w:rsidRPr="005034B1">
              <w:rPr>
                <w:rFonts w:eastAsia="Arial Unicode MS"/>
                <w:sz w:val="20"/>
                <w:szCs w:val="20"/>
              </w:rPr>
              <w:t>ambientalismo, inquinamento</w:t>
            </w:r>
            <w:r w:rsidRPr="005034B1">
              <w:rPr>
                <w:rFonts w:eastAsia="Arial Unicode MS"/>
                <w:sz w:val="20"/>
                <w:szCs w:val="20"/>
              </w:rPr>
              <w:t xml:space="preserve"> ...</w:t>
            </w:r>
            <w:r w:rsidR="000C5DB2" w:rsidRPr="005034B1">
              <w:rPr>
                <w:rFonts w:eastAsia="Arial Unicode MS"/>
                <w:sz w:val="20"/>
                <w:szCs w:val="20"/>
              </w:rPr>
              <w:t>/ Obiettivi</w:t>
            </w:r>
            <w:r w:rsidRPr="005034B1">
              <w:rPr>
                <w:rFonts w:eastAsia="Arial Unicode MS"/>
                <w:sz w:val="20"/>
                <w:szCs w:val="20"/>
              </w:rPr>
              <w:t xml:space="preserve"> Agenda 2030, Conferenza di </w:t>
            </w:r>
            <w:r w:rsidR="000C5DB2" w:rsidRPr="005034B1">
              <w:rPr>
                <w:rFonts w:eastAsia="Arial Unicode MS"/>
                <w:sz w:val="20"/>
                <w:szCs w:val="20"/>
              </w:rPr>
              <w:t>Parigi,</w:t>
            </w:r>
            <w:r w:rsidRPr="005034B1">
              <w:rPr>
                <w:rFonts w:eastAsia="Arial Unicode MS"/>
                <w:sz w:val="20"/>
                <w:szCs w:val="20"/>
              </w:rPr>
              <w:t xml:space="preserve"> Green Deal /Effetti di </w:t>
            </w:r>
            <w:r w:rsidR="000C5DB2" w:rsidRPr="005034B1">
              <w:rPr>
                <w:rFonts w:eastAsia="Arial Unicode MS"/>
                <w:sz w:val="20"/>
                <w:szCs w:val="20"/>
              </w:rPr>
              <w:t>inquinamento,</w:t>
            </w:r>
            <w:r w:rsidRPr="005034B1">
              <w:rPr>
                <w:rFonts w:eastAsia="Arial Unicode MS"/>
                <w:sz w:val="20"/>
                <w:szCs w:val="20"/>
              </w:rPr>
              <w:t xml:space="preserve"> </w:t>
            </w:r>
            <w:r w:rsidR="000C5DB2" w:rsidRPr="005034B1">
              <w:rPr>
                <w:rFonts w:eastAsia="Arial Unicode MS"/>
                <w:sz w:val="20"/>
                <w:szCs w:val="20"/>
              </w:rPr>
              <w:t>deforestazione,</w:t>
            </w:r>
            <w:r w:rsidRPr="005034B1">
              <w:rPr>
                <w:rFonts w:eastAsia="Arial Unicode MS"/>
                <w:sz w:val="20"/>
                <w:szCs w:val="20"/>
              </w:rPr>
              <w:t xml:space="preserve"> necrosi </w:t>
            </w:r>
            <w:proofErr w:type="spellStart"/>
            <w:r w:rsidRPr="005034B1">
              <w:rPr>
                <w:rFonts w:eastAsia="Arial Unicode MS"/>
                <w:sz w:val="20"/>
                <w:szCs w:val="20"/>
              </w:rPr>
              <w:t>ecosis</w:t>
            </w:r>
            <w:r>
              <w:rPr>
                <w:rFonts w:eastAsia="Arial Unicode MS"/>
                <w:sz w:val="20"/>
                <w:szCs w:val="20"/>
              </w:rPr>
              <w:t>t</w:t>
            </w:r>
            <w:r w:rsidRPr="005034B1">
              <w:rPr>
                <w:rFonts w:eastAsia="Arial Unicode MS"/>
                <w:sz w:val="20"/>
                <w:szCs w:val="20"/>
              </w:rPr>
              <w:t>emica</w:t>
            </w:r>
            <w:proofErr w:type="spellEnd"/>
            <w:r w:rsidRPr="005034B1">
              <w:rPr>
                <w:rFonts w:eastAsia="Arial Unicode MS"/>
                <w:sz w:val="20"/>
                <w:szCs w:val="20"/>
              </w:rPr>
              <w:t xml:space="preserve"> / possibili soluzioni per sviluppo ecosostenibile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5C" w:rsidRPr="00C42845" w:rsidRDefault="0084555C" w:rsidP="0084555C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2845">
              <w:rPr>
                <w:i/>
                <w:sz w:val="18"/>
                <w:szCs w:val="18"/>
              </w:rPr>
              <w:t>A cura dei dicenti del CDC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034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4555C" w:rsidRPr="005034B1" w:rsidTr="00227367">
        <w:trPr>
          <w:trHeight w:val="992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keepNext/>
              <w:jc w:val="both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5034B1">
              <w:rPr>
                <w:rFonts w:eastAsia="Arial Unicode MS"/>
                <w:b/>
                <w:sz w:val="20"/>
                <w:szCs w:val="20"/>
                <w:u w:val="single"/>
              </w:rPr>
              <w:t>CLASSI QUARTE:</w:t>
            </w:r>
          </w:p>
          <w:p w:rsidR="0084555C" w:rsidRPr="005034B1" w:rsidRDefault="0084555C" w:rsidP="0084555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34B1">
              <w:rPr>
                <w:rFonts w:eastAsia="Calibri"/>
                <w:b/>
                <w:sz w:val="20"/>
                <w:szCs w:val="20"/>
                <w:lang w:eastAsia="en-US"/>
              </w:rPr>
              <w:t>DIRITTI UMANI - CULTURA PARITARIA</w:t>
            </w:r>
          </w:p>
          <w:p w:rsidR="0084555C" w:rsidRDefault="0084555C" w:rsidP="008455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34B1">
              <w:rPr>
                <w:rFonts w:eastAsia="Calibri"/>
                <w:sz w:val="20"/>
                <w:szCs w:val="20"/>
                <w:lang w:eastAsia="en-US"/>
              </w:rPr>
              <w:t xml:space="preserve">diritto naturale e positivo, diritti umani e fondamentali, dichiarazione universale e convenzioni sui diritti umani. Diritti civili e politici, socioeconomici, </w:t>
            </w:r>
            <w:r w:rsidR="000C5DB2" w:rsidRPr="005034B1">
              <w:rPr>
                <w:rFonts w:eastAsia="Calibri"/>
                <w:sz w:val="20"/>
                <w:szCs w:val="20"/>
                <w:lang w:eastAsia="en-US"/>
              </w:rPr>
              <w:t>culturali,</w:t>
            </w:r>
            <w:r w:rsidRPr="005034B1">
              <w:rPr>
                <w:rFonts w:eastAsia="Calibri"/>
                <w:sz w:val="20"/>
                <w:szCs w:val="20"/>
                <w:lang w:eastAsia="en-US"/>
              </w:rPr>
              <w:t xml:space="preserve"> CED e carta diritti dell'unione </w:t>
            </w:r>
            <w:r w:rsidR="000C5DB2" w:rsidRPr="005034B1">
              <w:rPr>
                <w:rFonts w:eastAsia="Calibri"/>
                <w:sz w:val="20"/>
                <w:szCs w:val="20"/>
                <w:lang w:eastAsia="en-US"/>
              </w:rPr>
              <w:t>europea,</w:t>
            </w:r>
            <w:r w:rsidRPr="005034B1">
              <w:rPr>
                <w:rFonts w:eastAsia="Calibri"/>
                <w:sz w:val="20"/>
                <w:szCs w:val="20"/>
                <w:lang w:eastAsia="en-US"/>
              </w:rPr>
              <w:t xml:space="preserve"> Agenda 2030; organizzazioni internazionali ONU, ONG + approfondimenti a scelta (migranti, rifugiati, discriminazione e violenza sulle </w:t>
            </w:r>
            <w:r w:rsidR="000C5DB2" w:rsidRPr="005034B1">
              <w:rPr>
                <w:rFonts w:eastAsia="Calibri"/>
                <w:sz w:val="20"/>
                <w:szCs w:val="20"/>
                <w:lang w:eastAsia="en-US"/>
              </w:rPr>
              <w:t>donne,</w:t>
            </w:r>
            <w:r w:rsidRPr="005034B1">
              <w:rPr>
                <w:rFonts w:eastAsia="Calibri"/>
                <w:sz w:val="20"/>
                <w:szCs w:val="20"/>
                <w:lang w:eastAsia="en-US"/>
              </w:rPr>
              <w:t xml:space="preserve"> tortura e pena di </w:t>
            </w:r>
            <w:r w:rsidR="000C5DB2" w:rsidRPr="005034B1">
              <w:rPr>
                <w:rFonts w:eastAsia="Calibri"/>
                <w:sz w:val="20"/>
                <w:szCs w:val="20"/>
                <w:lang w:eastAsia="en-US"/>
              </w:rPr>
              <w:t>morte,</w:t>
            </w:r>
            <w:r w:rsidRPr="005034B1">
              <w:rPr>
                <w:rFonts w:eastAsia="Calibri"/>
                <w:sz w:val="20"/>
                <w:szCs w:val="20"/>
                <w:lang w:eastAsia="en-US"/>
              </w:rPr>
              <w:t xml:space="preserve"> diritti dei bambini e adolescenti)</w:t>
            </w:r>
          </w:p>
          <w:p w:rsidR="0084555C" w:rsidRPr="005034B1" w:rsidRDefault="0084555C" w:rsidP="008455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E4839">
              <w:rPr>
                <w:rFonts w:eastAsia="Calibri"/>
                <w:sz w:val="20"/>
                <w:szCs w:val="20"/>
                <w:lang w:eastAsia="en-US"/>
              </w:rPr>
              <w:t>cultura del rispetto verso le donne e la lotta ad ogni forma di discriminazione di genere, promuovendo la parità di opportunità in ogni ambito.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C42845" w:rsidRDefault="0084555C" w:rsidP="0084555C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>A cura dei docenti cl. concorso A012</w:t>
            </w:r>
            <w:r w:rsidR="00C42845">
              <w:rPr>
                <w:i/>
                <w:sz w:val="18"/>
                <w:szCs w:val="18"/>
              </w:rPr>
              <w:t xml:space="preserve"> e/o del CDC</w:t>
            </w:r>
          </w:p>
          <w:p w:rsidR="0084555C" w:rsidRPr="005034B1" w:rsidRDefault="0084555C" w:rsidP="0084555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034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4555C" w:rsidRPr="005034B1" w:rsidTr="00227367">
        <w:trPr>
          <w:trHeight w:val="1132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9279BB" w:rsidRDefault="0084555C" w:rsidP="0084555C">
            <w:pPr>
              <w:keepNext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9279BB">
              <w:rPr>
                <w:rFonts w:eastAsia="Arial Unicode MS"/>
                <w:b/>
                <w:sz w:val="20"/>
                <w:szCs w:val="20"/>
                <w:u w:val="single"/>
              </w:rPr>
              <w:t>CLASSI QUINTE</w:t>
            </w:r>
          </w:p>
          <w:p w:rsidR="0084555C" w:rsidRPr="002322A5" w:rsidRDefault="0084555C" w:rsidP="0084555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322A5">
              <w:rPr>
                <w:rFonts w:eastAsia="Calibri"/>
                <w:b/>
                <w:sz w:val="20"/>
                <w:szCs w:val="20"/>
                <w:lang w:eastAsia="en-US"/>
              </w:rPr>
              <w:t>SALUTE e BENESSERE</w:t>
            </w:r>
          </w:p>
          <w:p w:rsidR="0084555C" w:rsidRPr="009422A6" w:rsidRDefault="0084555C" w:rsidP="008455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22A6">
              <w:rPr>
                <w:rFonts w:eastAsia="Calibri"/>
                <w:sz w:val="20"/>
                <w:szCs w:val="20"/>
                <w:lang w:eastAsia="en-US"/>
              </w:rPr>
              <w:t>Nessuno si salva da solo - salute e prevenzione attraverso stili di vita sani e positivi (la ricerca e i risultati ottenuti negli ultimi anni (es.  cancro, trapianti, stili di vita e alimentazione). L'importanza di una alimentazione corretta per la prevenzione e la promozione di salute; il mondo dell’alimentazione nel soggetto sportivo. I fattori di rischio per la salute</w:t>
            </w:r>
          </w:p>
          <w:p w:rsidR="0084555C" w:rsidRDefault="0084555C" w:rsidP="0084555C">
            <w:pPr>
              <w:keepNext/>
              <w:jc w:val="both"/>
              <w:outlineLvl w:val="5"/>
              <w:rPr>
                <w:rFonts w:eastAsia="Calibri"/>
                <w:sz w:val="20"/>
                <w:szCs w:val="20"/>
                <w:lang w:eastAsia="en-US"/>
              </w:rPr>
            </w:pPr>
            <w:r w:rsidRPr="009422A6">
              <w:rPr>
                <w:rFonts w:eastAsia="Calibri"/>
                <w:sz w:val="20"/>
                <w:szCs w:val="20"/>
                <w:lang w:eastAsia="en-US"/>
              </w:rPr>
              <w:t>Adesione a campagne di sensibilizzazione e impegno civile</w:t>
            </w:r>
          </w:p>
          <w:p w:rsidR="0084555C" w:rsidRPr="005034B1" w:rsidRDefault="0084555C" w:rsidP="0084555C">
            <w:pPr>
              <w:keepNext/>
              <w:jc w:val="both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644F4A">
              <w:rPr>
                <w:rFonts w:eastAsia="Arial Unicode MS"/>
                <w:sz w:val="20"/>
                <w:szCs w:val="20"/>
              </w:rPr>
              <w:t>contrasto alle dipendenze da droghe, fumo, alcol e doping,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644F4A">
              <w:rPr>
                <w:rFonts w:eastAsia="Arial Unicode MS"/>
                <w:sz w:val="20"/>
                <w:szCs w:val="20"/>
              </w:rPr>
              <w:t>attenzione all’uso patologico del web, del gaming e del gioco d’azzardo</w:t>
            </w:r>
            <w:r w:rsidRPr="00644F4A">
              <w:rPr>
                <w:rFonts w:eastAsia="Arial Unicode MS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C42845" w:rsidRDefault="0084555C" w:rsidP="0084555C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>A cura dei dicenti del CDC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5034B1" w:rsidRDefault="0084555C" w:rsidP="00845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</w:t>
            </w:r>
          </w:p>
        </w:tc>
      </w:tr>
      <w:tr w:rsidR="0084555C" w:rsidRPr="005034B1" w:rsidTr="00227367">
        <w:trPr>
          <w:trHeight w:val="699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5C" w:rsidRPr="005034B1" w:rsidRDefault="0084555C" w:rsidP="008455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4B1">
              <w:rPr>
                <w:rFonts w:eastAsia="Calibri"/>
                <w:sz w:val="20"/>
                <w:szCs w:val="20"/>
                <w:lang w:eastAsia="en-US"/>
              </w:rPr>
              <w:t>SICUREZZA</w:t>
            </w:r>
          </w:p>
          <w:p w:rsidR="0084555C" w:rsidRPr="005034B1" w:rsidRDefault="0084555C" w:rsidP="008455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34B1">
              <w:rPr>
                <w:rFonts w:eastAsia="Calibri"/>
                <w:sz w:val="20"/>
                <w:szCs w:val="20"/>
                <w:lang w:eastAsia="en-US"/>
              </w:rPr>
              <w:t xml:space="preserve"> prove di evacuazione e piano di sicurezza dell'istituto 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5C" w:rsidRPr="00C42845" w:rsidRDefault="0084555C" w:rsidP="0084555C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 xml:space="preserve">A cura </w:t>
            </w:r>
          </w:p>
          <w:p w:rsidR="0084555C" w:rsidRPr="00C42845" w:rsidRDefault="0084555C" w:rsidP="0084555C">
            <w:pPr>
              <w:jc w:val="center"/>
              <w:rPr>
                <w:b/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 xml:space="preserve">RSPP e docenti </w:t>
            </w:r>
            <w:proofErr w:type="spellStart"/>
            <w:r w:rsidRPr="00C42845">
              <w:rPr>
                <w:i/>
                <w:sz w:val="18"/>
                <w:szCs w:val="18"/>
              </w:rPr>
              <w:t>CdC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5C" w:rsidRPr="005034B1" w:rsidRDefault="0084555C" w:rsidP="0084555C">
            <w:pPr>
              <w:jc w:val="center"/>
              <w:rPr>
                <w:b/>
                <w:sz w:val="20"/>
                <w:szCs w:val="20"/>
              </w:rPr>
            </w:pPr>
            <w:r w:rsidRPr="005034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5C" w:rsidRPr="005034B1" w:rsidRDefault="0084555C" w:rsidP="00845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034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5C" w:rsidRPr="005034B1" w:rsidRDefault="0084555C" w:rsidP="00845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4555C" w:rsidRPr="005034B1" w:rsidTr="001162B3">
        <w:trPr>
          <w:trHeight w:val="587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5C" w:rsidRPr="005034B1" w:rsidRDefault="0084555C" w:rsidP="008455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178E">
              <w:rPr>
                <w:rFonts w:eastAsia="Calibri"/>
                <w:sz w:val="20"/>
                <w:szCs w:val="20"/>
                <w:lang w:eastAsia="en-US"/>
              </w:rPr>
              <w:t>l’educazione stradale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1178E">
              <w:rPr>
                <w:rFonts w:eastAsia="Calibri"/>
                <w:sz w:val="20"/>
                <w:szCs w:val="20"/>
                <w:lang w:eastAsia="en-US"/>
              </w:rPr>
              <w:t xml:space="preserve"> e la cultura del rispetto del codice della strada, sicurezza propria e altrui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5C" w:rsidRPr="00C42845" w:rsidRDefault="0084555C" w:rsidP="0084555C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 xml:space="preserve">A cura del </w:t>
            </w:r>
            <w:proofErr w:type="spellStart"/>
            <w:r w:rsidRPr="00C42845">
              <w:rPr>
                <w:i/>
                <w:sz w:val="18"/>
                <w:szCs w:val="18"/>
              </w:rPr>
              <w:t>mobility</w:t>
            </w:r>
            <w:proofErr w:type="spellEnd"/>
            <w:r w:rsidRPr="00C42845">
              <w:rPr>
                <w:i/>
                <w:sz w:val="18"/>
                <w:szCs w:val="18"/>
              </w:rPr>
              <w:t xml:space="preserve"> manager e docenti </w:t>
            </w:r>
            <w:proofErr w:type="spellStart"/>
            <w:r w:rsidRPr="00C42845">
              <w:rPr>
                <w:i/>
                <w:sz w:val="18"/>
                <w:szCs w:val="18"/>
              </w:rPr>
              <w:t>CdC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5C" w:rsidRPr="005034B1" w:rsidRDefault="002D6012" w:rsidP="0084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5C" w:rsidRPr="005034B1" w:rsidRDefault="002D6012" w:rsidP="0084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5C" w:rsidRPr="005034B1" w:rsidRDefault="0084555C" w:rsidP="00845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4555C" w:rsidRPr="005034B1" w:rsidTr="00BC6531">
        <w:trPr>
          <w:trHeight w:val="414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555C" w:rsidRPr="005034B1" w:rsidRDefault="0084555C" w:rsidP="0084555C">
            <w:pPr>
              <w:jc w:val="center"/>
              <w:rPr>
                <w:b/>
                <w:i/>
                <w:sz w:val="20"/>
                <w:szCs w:val="20"/>
              </w:rPr>
            </w:pPr>
            <w:r w:rsidRPr="005034B1">
              <w:rPr>
                <w:rFonts w:eastAsia="Calibri"/>
                <w:b/>
                <w:sz w:val="20"/>
                <w:szCs w:val="20"/>
                <w:lang w:eastAsia="en-US"/>
              </w:rPr>
              <w:t xml:space="preserve">Totale ore percorso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555C" w:rsidRPr="005034B1" w:rsidRDefault="0084555C" w:rsidP="0084555C">
            <w:pPr>
              <w:jc w:val="center"/>
              <w:rPr>
                <w:b/>
                <w:sz w:val="20"/>
                <w:szCs w:val="20"/>
              </w:rPr>
            </w:pPr>
            <w:r w:rsidRPr="005034B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555C" w:rsidRPr="005034B1" w:rsidRDefault="0084555C" w:rsidP="0084555C">
            <w:pPr>
              <w:jc w:val="center"/>
              <w:rPr>
                <w:b/>
                <w:sz w:val="20"/>
                <w:szCs w:val="20"/>
              </w:rPr>
            </w:pPr>
            <w:r w:rsidRPr="005034B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555C" w:rsidRPr="005034B1" w:rsidRDefault="0084555C" w:rsidP="008455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34B1" w:rsidRDefault="005034B1" w:rsidP="005034B1">
      <w:pPr>
        <w:rPr>
          <w:sz w:val="20"/>
          <w:szCs w:val="20"/>
        </w:rPr>
      </w:pPr>
    </w:p>
    <w:p w:rsidR="002A6773" w:rsidRDefault="002A6773" w:rsidP="005034B1">
      <w:pPr>
        <w:rPr>
          <w:sz w:val="20"/>
          <w:szCs w:val="20"/>
        </w:rPr>
      </w:pPr>
    </w:p>
    <w:p w:rsidR="00A87318" w:rsidRDefault="00A87318" w:rsidP="00A87318">
      <w:pPr>
        <w:jc w:val="both"/>
        <w:rPr>
          <w:sz w:val="22"/>
          <w:szCs w:val="22"/>
        </w:rPr>
      </w:pPr>
    </w:p>
    <w:p w:rsidR="00B07220" w:rsidRDefault="00B07220" w:rsidP="00A87318">
      <w:pPr>
        <w:jc w:val="both"/>
        <w:rPr>
          <w:sz w:val="22"/>
          <w:szCs w:val="22"/>
        </w:rPr>
      </w:pPr>
    </w:p>
    <w:p w:rsidR="00B07220" w:rsidRDefault="00B07220" w:rsidP="00A87318">
      <w:pPr>
        <w:jc w:val="both"/>
        <w:rPr>
          <w:sz w:val="22"/>
          <w:szCs w:val="22"/>
        </w:rPr>
      </w:pPr>
    </w:p>
    <w:p w:rsidR="00B07220" w:rsidRDefault="00B07220" w:rsidP="00A87318">
      <w:pPr>
        <w:jc w:val="both"/>
        <w:rPr>
          <w:sz w:val="22"/>
          <w:szCs w:val="22"/>
        </w:rPr>
      </w:pPr>
    </w:p>
    <w:tbl>
      <w:tblPr>
        <w:tblW w:w="100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217"/>
        <w:gridCol w:w="1005"/>
        <w:gridCol w:w="718"/>
        <w:gridCol w:w="719"/>
      </w:tblGrid>
      <w:tr w:rsidR="00A87318" w:rsidRPr="00A87318" w:rsidTr="001162B3">
        <w:trPr>
          <w:trHeight w:val="567"/>
        </w:trPr>
        <w:tc>
          <w:tcPr>
            <w:tcW w:w="7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7318" w:rsidRPr="00A87318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</w:p>
          <w:p w:rsidR="00A87318" w:rsidRPr="00A87318" w:rsidRDefault="00A87318" w:rsidP="00A87318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31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PERCORSI TEMATICI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SECONDO BIENNIO E QUINTO ANNO LICEO </w:t>
            </w:r>
          </w:p>
          <w:p w:rsidR="00A87318" w:rsidRPr="00A87318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7318" w:rsidRPr="001162B3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CLASSI</w:t>
            </w:r>
          </w:p>
          <w:p w:rsidR="00A87318" w:rsidRPr="001162B3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secondo biennio 5°anno</w:t>
            </w:r>
          </w:p>
        </w:tc>
      </w:tr>
      <w:tr w:rsidR="00A87318" w:rsidRPr="00A87318" w:rsidTr="001162B3">
        <w:trPr>
          <w:trHeight w:val="209"/>
        </w:trPr>
        <w:tc>
          <w:tcPr>
            <w:tcW w:w="7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7318" w:rsidRPr="00A87318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7318" w:rsidRPr="001162B3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 xml:space="preserve"> 3°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7318" w:rsidRPr="001162B3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 xml:space="preserve"> 4°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7318" w:rsidRPr="001162B3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 xml:space="preserve"> 5°</w:t>
            </w:r>
          </w:p>
        </w:tc>
      </w:tr>
      <w:tr w:rsidR="00A87318" w:rsidRPr="00A87318" w:rsidTr="00A87318">
        <w:trPr>
          <w:trHeight w:val="230"/>
        </w:trPr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7318" w:rsidRPr="00A87318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 xml:space="preserve">1.APPROFONDIMENTI </w:t>
            </w:r>
            <w:r w:rsidRPr="00A87318">
              <w:rPr>
                <w:rFonts w:eastAsia="Arial Unicode MS"/>
                <w:i/>
                <w:sz w:val="20"/>
                <w:szCs w:val="20"/>
              </w:rPr>
              <w:t>condotti nell'ambito della didattica ordinaria a cura del CDC: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7318" w:rsidRPr="00A87318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N° ore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7318" w:rsidRPr="00A87318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N° ore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7318" w:rsidRPr="00A87318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N° ore</w:t>
            </w:r>
          </w:p>
        </w:tc>
      </w:tr>
      <w:tr w:rsidR="00A87318" w:rsidRPr="00A87318" w:rsidTr="00645EC0">
        <w:trPr>
          <w:trHeight w:val="7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C0" w:rsidRPr="00FA75D1" w:rsidRDefault="00645EC0" w:rsidP="00645EC0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FA75D1">
              <w:rPr>
                <w:rFonts w:eastAsia="Arial Unicode MS"/>
                <w:sz w:val="20"/>
                <w:szCs w:val="20"/>
              </w:rPr>
              <w:t>Conoscenza dei regolamenti</w:t>
            </w:r>
            <w:r>
              <w:rPr>
                <w:rFonts w:eastAsia="Arial Unicode MS"/>
                <w:sz w:val="20"/>
                <w:szCs w:val="20"/>
              </w:rPr>
              <w:t>:</w:t>
            </w:r>
            <w:r w:rsidRPr="00FA75D1">
              <w:rPr>
                <w:rFonts w:eastAsia="Arial Unicode MS"/>
                <w:sz w:val="20"/>
                <w:szCs w:val="20"/>
              </w:rPr>
              <w:t xml:space="preserve"> normativa antifumo.  </w:t>
            </w:r>
          </w:p>
          <w:p w:rsidR="00A87318" w:rsidRPr="00FA75D1" w:rsidRDefault="00645EC0" w:rsidP="00645EC0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</w:t>
            </w:r>
            <w:r w:rsidRPr="00FA75D1">
              <w:rPr>
                <w:rFonts w:eastAsia="Arial Unicode MS"/>
                <w:sz w:val="20"/>
                <w:szCs w:val="20"/>
              </w:rPr>
              <w:t>onvivenza civile, responsabilità individuale. Senso civico. Integrazione degli studenti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318" w:rsidRPr="00C42845" w:rsidRDefault="000C5DB2" w:rsidP="00A87318">
            <w:pPr>
              <w:rPr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>A cura del</w:t>
            </w:r>
            <w:r w:rsidRPr="00C42845">
              <w:rPr>
                <w:sz w:val="18"/>
                <w:szCs w:val="18"/>
              </w:rPr>
              <w:t xml:space="preserve"> </w:t>
            </w:r>
            <w:r w:rsidRPr="00C42845">
              <w:rPr>
                <w:i/>
                <w:sz w:val="18"/>
                <w:szCs w:val="18"/>
              </w:rPr>
              <w:t>coordinatore e dei dicenti del CDC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318" w:rsidRPr="00A87318" w:rsidRDefault="002A6E67" w:rsidP="00A873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318" w:rsidRPr="00A87318" w:rsidRDefault="002A6E67" w:rsidP="00A873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318" w:rsidRPr="00A87318" w:rsidRDefault="002A6E67" w:rsidP="00A873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87318" w:rsidRPr="00A87318" w:rsidTr="00BC6531">
        <w:trPr>
          <w:trHeight w:val="5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18" w:rsidRPr="00FA75D1" w:rsidRDefault="00645EC0" w:rsidP="00A87318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5034B1">
              <w:rPr>
                <w:rFonts w:eastAsia="Arial Unicode MS"/>
                <w:sz w:val="22"/>
                <w:szCs w:val="22"/>
              </w:rPr>
              <w:t>Assemblea di classe</w:t>
            </w:r>
            <w:r>
              <w:rPr>
                <w:rFonts w:eastAsia="Arial Unicode MS"/>
                <w:sz w:val="22"/>
                <w:szCs w:val="22"/>
              </w:rPr>
              <w:t>, di istituto comitato studentesco</w:t>
            </w:r>
            <w:r w:rsidRPr="005034B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ed </w:t>
            </w:r>
            <w:r w:rsidRPr="005034B1">
              <w:rPr>
                <w:rFonts w:eastAsia="Arial Unicode MS"/>
                <w:sz w:val="22"/>
                <w:szCs w:val="22"/>
              </w:rPr>
              <w:t>elezioni rappresentanti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18" w:rsidRPr="00C42845" w:rsidRDefault="00A87318" w:rsidP="00A87318">
            <w:pPr>
              <w:rPr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>presentazione a cura del coordinatore</w:t>
            </w:r>
            <w:r w:rsidR="00645EC0" w:rsidRPr="00C42845">
              <w:rPr>
                <w:i/>
                <w:sz w:val="18"/>
                <w:szCs w:val="18"/>
              </w:rPr>
              <w:t xml:space="preserve"> e dei dicenti del CDC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18" w:rsidRPr="00A87318" w:rsidRDefault="00A87318" w:rsidP="00A87318">
            <w:pPr>
              <w:jc w:val="center"/>
              <w:rPr>
                <w:sz w:val="20"/>
                <w:szCs w:val="20"/>
              </w:rPr>
            </w:pPr>
            <w:r w:rsidRPr="00A87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18" w:rsidRPr="00A87318" w:rsidRDefault="00A87318" w:rsidP="00A87318">
            <w:pPr>
              <w:jc w:val="center"/>
              <w:rPr>
                <w:b/>
                <w:sz w:val="20"/>
                <w:szCs w:val="20"/>
              </w:rPr>
            </w:pPr>
            <w:r w:rsidRPr="00A87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18" w:rsidRPr="00A87318" w:rsidRDefault="00A87318" w:rsidP="00A87318">
            <w:pPr>
              <w:jc w:val="center"/>
              <w:rPr>
                <w:b/>
                <w:sz w:val="20"/>
                <w:szCs w:val="20"/>
              </w:rPr>
            </w:pPr>
            <w:r w:rsidRPr="00A87318">
              <w:rPr>
                <w:b/>
                <w:sz w:val="20"/>
                <w:szCs w:val="20"/>
              </w:rPr>
              <w:t>2</w:t>
            </w:r>
          </w:p>
        </w:tc>
      </w:tr>
      <w:tr w:rsidR="00A87318" w:rsidRPr="00A87318" w:rsidTr="001162B3">
        <w:trPr>
          <w:trHeight w:val="443"/>
        </w:trPr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7318" w:rsidRPr="00A87318" w:rsidRDefault="00A87318" w:rsidP="00A87318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sz w:val="20"/>
                <w:szCs w:val="20"/>
              </w:rPr>
              <w:t>2. CITTADINANZA DIGITALE:</w:t>
            </w:r>
          </w:p>
          <w:p w:rsidR="00A87318" w:rsidRPr="00A87318" w:rsidRDefault="00A87318" w:rsidP="00A87318">
            <w:pPr>
              <w:jc w:val="center"/>
              <w:rPr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 xml:space="preserve">  introduzione all'uso degli strumenti (pc-</w:t>
            </w:r>
            <w:proofErr w:type="spellStart"/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gsuite</w:t>
            </w:r>
            <w:proofErr w:type="spellEnd"/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 xml:space="preserve">, </w:t>
            </w:r>
            <w:proofErr w:type="gramStart"/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ecc..</w:t>
            </w:r>
            <w:proofErr w:type="gramEnd"/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) / SVILUPPO competenze digitali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7318" w:rsidRPr="001162B3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7318" w:rsidRPr="001162B3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7318" w:rsidRPr="001162B3" w:rsidRDefault="00A87318" w:rsidP="00A8731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C42845" w:rsidRPr="00A87318" w:rsidTr="001162B3">
        <w:trPr>
          <w:trHeight w:val="6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845" w:rsidRPr="00A87318" w:rsidRDefault="00C42845" w:rsidP="003A3188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87318">
              <w:rPr>
                <w:rFonts w:eastAsia="Arial Unicode MS"/>
                <w:b/>
                <w:sz w:val="20"/>
                <w:szCs w:val="20"/>
                <w:u w:val="single"/>
              </w:rPr>
              <w:t>CLASSI TERZE:</w:t>
            </w:r>
          </w:p>
          <w:p w:rsidR="00C42845" w:rsidRPr="00A87318" w:rsidRDefault="00C42845" w:rsidP="003A3188">
            <w:pPr>
              <w:keepNext/>
              <w:jc w:val="center"/>
              <w:outlineLvl w:val="5"/>
              <w:rPr>
                <w:rFonts w:eastAsia="Arial Unicode MS"/>
                <w:sz w:val="20"/>
                <w:szCs w:val="20"/>
              </w:rPr>
            </w:pPr>
            <w:r w:rsidRPr="00A87318">
              <w:rPr>
                <w:rFonts w:eastAsia="Arial Unicode MS"/>
                <w:sz w:val="20"/>
                <w:szCs w:val="20"/>
              </w:rPr>
              <w:t>Gestione avanzata di Fogli, Documenti, Moduli e Presentazioni</w:t>
            </w:r>
          </w:p>
        </w:tc>
        <w:tc>
          <w:tcPr>
            <w:tcW w:w="3217" w:type="dxa"/>
            <w:vMerge w:val="restart"/>
          </w:tcPr>
          <w:p w:rsidR="00C42845" w:rsidRPr="00C42845" w:rsidRDefault="00C42845" w:rsidP="003A3188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b/>
                <w:i/>
                <w:sz w:val="18"/>
                <w:szCs w:val="18"/>
              </w:rPr>
              <w:t xml:space="preserve"> </w:t>
            </w:r>
            <w:r w:rsidRPr="00C42845">
              <w:rPr>
                <w:i/>
                <w:sz w:val="18"/>
                <w:szCs w:val="18"/>
              </w:rPr>
              <w:t>A cura della docente cl. Concorso</w:t>
            </w:r>
          </w:p>
          <w:p w:rsidR="00C42845" w:rsidRPr="00C42845" w:rsidRDefault="00C42845" w:rsidP="003A3188">
            <w:pPr>
              <w:jc w:val="both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 xml:space="preserve"> B016 in compresenza con il docente titolare </w:t>
            </w:r>
          </w:p>
          <w:p w:rsidR="00C42845" w:rsidRPr="003A3188" w:rsidRDefault="00C42845" w:rsidP="000C5DB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845" w:rsidRPr="00A87318" w:rsidRDefault="00C42845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845" w:rsidRPr="00A87318" w:rsidRDefault="00C42845" w:rsidP="003A3188">
            <w:pPr>
              <w:jc w:val="center"/>
              <w:rPr>
                <w:b/>
                <w:sz w:val="20"/>
                <w:szCs w:val="20"/>
              </w:rPr>
            </w:pPr>
          </w:p>
          <w:p w:rsidR="00C42845" w:rsidRPr="00A87318" w:rsidRDefault="00C42845" w:rsidP="003A31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845" w:rsidRPr="00A87318" w:rsidRDefault="00C42845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42845" w:rsidRPr="00A87318" w:rsidTr="001162B3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845" w:rsidRPr="00A87318" w:rsidRDefault="00C42845" w:rsidP="003A3188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87318">
              <w:rPr>
                <w:rFonts w:eastAsia="Arial Unicode MS"/>
                <w:b/>
                <w:sz w:val="20"/>
                <w:szCs w:val="20"/>
                <w:u w:val="single"/>
              </w:rPr>
              <w:t>CLASSI QUARTE:</w:t>
            </w:r>
          </w:p>
          <w:p w:rsidR="00C42845" w:rsidRPr="00A87318" w:rsidRDefault="00C42845" w:rsidP="003A3188">
            <w:pPr>
              <w:keepNext/>
              <w:jc w:val="center"/>
              <w:outlineLvl w:val="5"/>
              <w:rPr>
                <w:rFonts w:eastAsia="Arial Unicode MS"/>
                <w:sz w:val="20"/>
                <w:szCs w:val="20"/>
              </w:rPr>
            </w:pPr>
            <w:r w:rsidRPr="00A87318">
              <w:rPr>
                <w:rFonts w:eastAsia="Arial Unicode MS"/>
                <w:sz w:val="20"/>
                <w:szCs w:val="20"/>
              </w:rPr>
              <w:t xml:space="preserve">Approfondimento di MS Word </w:t>
            </w:r>
            <w:proofErr w:type="gramStart"/>
            <w:r w:rsidRPr="00A87318">
              <w:rPr>
                <w:rFonts w:eastAsia="Arial Unicode MS"/>
                <w:sz w:val="20"/>
                <w:szCs w:val="20"/>
              </w:rPr>
              <w:t>ed</w:t>
            </w:r>
            <w:proofErr w:type="gramEnd"/>
            <w:r w:rsidRPr="00A87318">
              <w:rPr>
                <w:rFonts w:eastAsia="Arial Unicode MS"/>
                <w:sz w:val="20"/>
                <w:szCs w:val="20"/>
              </w:rPr>
              <w:t xml:space="preserve"> MS Excel</w:t>
            </w:r>
          </w:p>
        </w:tc>
        <w:tc>
          <w:tcPr>
            <w:tcW w:w="3217" w:type="dxa"/>
            <w:vMerge/>
          </w:tcPr>
          <w:p w:rsidR="00C42845" w:rsidRPr="003A3188" w:rsidRDefault="00C42845" w:rsidP="000C5DB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845" w:rsidRPr="00A87318" w:rsidRDefault="00C42845" w:rsidP="003A3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845" w:rsidRPr="00A87318" w:rsidRDefault="00C42845" w:rsidP="003A3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845" w:rsidRPr="00A87318" w:rsidRDefault="00C42845" w:rsidP="003A31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3188" w:rsidRPr="00A87318" w:rsidTr="001162B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87318">
              <w:rPr>
                <w:rFonts w:eastAsia="Arial Unicode MS"/>
                <w:b/>
                <w:sz w:val="20"/>
                <w:szCs w:val="20"/>
                <w:u w:val="single"/>
              </w:rPr>
              <w:t>CLASSI QUINTE</w:t>
            </w:r>
          </w:p>
          <w:p w:rsidR="003A3188" w:rsidRPr="00A87318" w:rsidRDefault="003A3188" w:rsidP="003A3188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87318">
              <w:rPr>
                <w:rFonts w:eastAsia="Arial Unicode MS"/>
                <w:sz w:val="20"/>
                <w:szCs w:val="20"/>
              </w:rPr>
              <w:t xml:space="preserve">Approfondimento di MS Word </w:t>
            </w:r>
            <w:proofErr w:type="gramStart"/>
            <w:r w:rsidRPr="00A87318">
              <w:rPr>
                <w:rFonts w:eastAsia="Arial Unicode MS"/>
                <w:sz w:val="20"/>
                <w:szCs w:val="20"/>
              </w:rPr>
              <w:t>ed</w:t>
            </w:r>
            <w:proofErr w:type="gramEnd"/>
            <w:r w:rsidRPr="00A87318">
              <w:rPr>
                <w:rFonts w:eastAsia="Arial Unicode MS"/>
                <w:sz w:val="20"/>
                <w:szCs w:val="20"/>
              </w:rPr>
              <w:t xml:space="preserve"> MS Excel</w:t>
            </w:r>
          </w:p>
        </w:tc>
        <w:tc>
          <w:tcPr>
            <w:tcW w:w="3217" w:type="dxa"/>
          </w:tcPr>
          <w:p w:rsidR="00C42845" w:rsidRPr="003A3188" w:rsidRDefault="000C5DB2" w:rsidP="00C42845">
            <w:pPr>
              <w:jc w:val="center"/>
              <w:rPr>
                <w:i/>
                <w:sz w:val="22"/>
                <w:szCs w:val="22"/>
              </w:rPr>
            </w:pPr>
            <w:r w:rsidRPr="00A87318">
              <w:rPr>
                <w:i/>
                <w:sz w:val="20"/>
                <w:szCs w:val="20"/>
              </w:rPr>
              <w:t xml:space="preserve"> </w:t>
            </w:r>
            <w:r w:rsidR="00C42845">
              <w:rPr>
                <w:i/>
                <w:sz w:val="20"/>
                <w:szCs w:val="20"/>
              </w:rPr>
              <w:t>A</w:t>
            </w:r>
            <w:r w:rsidR="00C42845" w:rsidRPr="009247F2">
              <w:rPr>
                <w:i/>
                <w:sz w:val="20"/>
                <w:szCs w:val="20"/>
              </w:rPr>
              <w:t xml:space="preserve"> cura </w:t>
            </w:r>
            <w:r w:rsidR="00C42845">
              <w:rPr>
                <w:i/>
                <w:sz w:val="20"/>
                <w:szCs w:val="20"/>
              </w:rPr>
              <w:t>dei dicenti del CDC</w:t>
            </w:r>
          </w:p>
          <w:p w:rsidR="003A3188" w:rsidRPr="003A3188" w:rsidRDefault="003A3188" w:rsidP="000C5DB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81178E" w:rsidP="003A3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C5DB2" w:rsidRPr="00A87318" w:rsidTr="001162B3">
        <w:trPr>
          <w:trHeight w:val="348"/>
        </w:trPr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C5DB2" w:rsidRPr="0081178E" w:rsidRDefault="000C5DB2" w:rsidP="000C5DB2">
            <w:pPr>
              <w:jc w:val="center"/>
              <w:rPr>
                <w:b/>
                <w:i/>
                <w:sz w:val="22"/>
                <w:szCs w:val="22"/>
              </w:rPr>
            </w:pPr>
            <w:r w:rsidRPr="0081178E">
              <w:rPr>
                <w:rFonts w:eastAsia="Arial Unicode MS"/>
                <w:b/>
                <w:sz w:val="20"/>
                <w:szCs w:val="20"/>
              </w:rPr>
              <w:t>USO RESPONSABILE DEL DIGITALE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5DB2" w:rsidRPr="001162B3" w:rsidRDefault="000C5DB2" w:rsidP="000C5DB2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5DB2" w:rsidRPr="001162B3" w:rsidRDefault="000C5DB2" w:rsidP="000C5DB2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5DB2" w:rsidRPr="001162B3" w:rsidRDefault="000C5DB2" w:rsidP="000C5DB2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81178E" w:rsidRPr="00A87318" w:rsidTr="00BC6531">
        <w:trPr>
          <w:trHeight w:val="5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81178E" w:rsidRPr="0081178E" w:rsidRDefault="0081178E" w:rsidP="001162B3">
            <w:pPr>
              <w:rPr>
                <w:rFonts w:eastAsia="Arial Unicode MS"/>
                <w:b/>
                <w:sz w:val="20"/>
                <w:szCs w:val="20"/>
              </w:rPr>
            </w:pPr>
            <w:r w:rsidRPr="0081178E">
              <w:rPr>
                <w:rFonts w:eastAsia="Arial Unicode MS"/>
                <w:sz w:val="20"/>
                <w:szCs w:val="20"/>
              </w:rPr>
              <w:t>Conoscere le norme comportamentali da osservare nell'ambito dell'utilizzo delle tecnologie digitali e dell'interazione in ambienti digitali.</w:t>
            </w:r>
            <w:r w:rsidR="001162B3">
              <w:rPr>
                <w:rFonts w:eastAsia="Arial Unicode MS"/>
                <w:sz w:val="20"/>
                <w:szCs w:val="20"/>
              </w:rPr>
              <w:t xml:space="preserve"> </w:t>
            </w:r>
            <w:r w:rsidRPr="0081178E">
              <w:rPr>
                <w:rFonts w:eastAsia="Arial Unicode MS"/>
                <w:sz w:val="20"/>
                <w:szCs w:val="20"/>
              </w:rPr>
              <w:t>Essere in grado di evitare, usando tecnologie digitali, rischi per la salute e minacce al proprio benessere fisico e psicologico; essere in grado di proteggere se' e gli altri da eventuali pericoli in ambienti digitali; essere consapevoli di come le tecnologie digitali possono influire sul benessere psicofisico e sull'inclusione sociale</w:t>
            </w:r>
            <w:r w:rsidR="00A47C84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</w:tcPr>
          <w:p w:rsidR="0081178E" w:rsidRPr="0081178E" w:rsidRDefault="000C5DB2" w:rsidP="003A318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9247F2">
              <w:rPr>
                <w:i/>
                <w:sz w:val="20"/>
                <w:szCs w:val="20"/>
              </w:rPr>
              <w:t xml:space="preserve"> cura </w:t>
            </w:r>
            <w:r>
              <w:rPr>
                <w:i/>
                <w:sz w:val="20"/>
                <w:szCs w:val="20"/>
              </w:rPr>
              <w:t>dei dicenti del CDC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8E" w:rsidRPr="0081178E" w:rsidRDefault="0081178E" w:rsidP="0081178E">
            <w:pPr>
              <w:jc w:val="center"/>
              <w:rPr>
                <w:b/>
                <w:sz w:val="20"/>
                <w:szCs w:val="20"/>
              </w:rPr>
            </w:pPr>
            <w:r w:rsidRPr="008117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8E" w:rsidRPr="0081178E" w:rsidRDefault="0081178E" w:rsidP="0081178E">
            <w:pPr>
              <w:jc w:val="center"/>
              <w:rPr>
                <w:b/>
                <w:sz w:val="20"/>
                <w:szCs w:val="20"/>
              </w:rPr>
            </w:pPr>
            <w:r w:rsidRPr="008117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8E" w:rsidRPr="0081178E" w:rsidRDefault="0081178E" w:rsidP="0081178E">
            <w:pPr>
              <w:jc w:val="center"/>
              <w:rPr>
                <w:b/>
                <w:sz w:val="20"/>
                <w:szCs w:val="20"/>
              </w:rPr>
            </w:pPr>
            <w:r w:rsidRPr="0081178E">
              <w:rPr>
                <w:b/>
                <w:sz w:val="20"/>
                <w:szCs w:val="20"/>
              </w:rPr>
              <w:t>4</w:t>
            </w:r>
          </w:p>
        </w:tc>
      </w:tr>
      <w:tr w:rsidR="003A3188" w:rsidRPr="00A87318" w:rsidTr="001162B3">
        <w:trPr>
          <w:trHeight w:val="567"/>
        </w:trPr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3188" w:rsidRPr="00A87318" w:rsidRDefault="003A3188" w:rsidP="003A3188">
            <w:pPr>
              <w:keepNext/>
              <w:jc w:val="center"/>
              <w:outlineLvl w:val="5"/>
              <w:rPr>
                <w:rFonts w:eastAsia="Arial Unicode MS"/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3. INCONTRI SU TEMATICHE GIURIDICHE</w:t>
            </w:r>
          </w:p>
          <w:p w:rsidR="003A3188" w:rsidRPr="00A87318" w:rsidRDefault="003A3188" w:rsidP="003A3188">
            <w:pPr>
              <w:rPr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 xml:space="preserve"> (Almeno 4 argomenti tra quelli previsti per le classi di riferimento)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188" w:rsidRPr="001162B3" w:rsidRDefault="003A3188" w:rsidP="003A318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188" w:rsidRPr="001162B3" w:rsidRDefault="003A3188" w:rsidP="003A318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188" w:rsidRPr="001162B3" w:rsidRDefault="003A3188" w:rsidP="003A318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16"/>
                <w:szCs w:val="16"/>
              </w:rPr>
            </w:pPr>
            <w:r w:rsidRPr="001162B3">
              <w:rPr>
                <w:rFonts w:eastAsia="Arial Unicode MS"/>
                <w:b/>
                <w:i/>
                <w:sz w:val="16"/>
                <w:szCs w:val="16"/>
              </w:rPr>
              <w:t>N° ore</w:t>
            </w:r>
          </w:p>
        </w:tc>
      </w:tr>
      <w:tr w:rsidR="003A3188" w:rsidRPr="00A87318" w:rsidTr="00BC6531">
        <w:trPr>
          <w:trHeight w:val="2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keepNext/>
              <w:jc w:val="both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87318">
              <w:rPr>
                <w:rFonts w:eastAsia="Arial Unicode MS"/>
                <w:b/>
                <w:sz w:val="20"/>
                <w:szCs w:val="20"/>
                <w:u w:val="single"/>
              </w:rPr>
              <w:t xml:space="preserve">CLASSI </w:t>
            </w:r>
            <w:r w:rsidR="00BC6531" w:rsidRPr="00A87318">
              <w:rPr>
                <w:rFonts w:eastAsia="Arial Unicode MS"/>
                <w:b/>
                <w:sz w:val="20"/>
                <w:szCs w:val="20"/>
                <w:u w:val="single"/>
              </w:rPr>
              <w:t>TERZE: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-Organi Istituzionali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dello Stato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2D6012">
              <w:rPr>
                <w:rFonts w:eastAsia="Arial Unicode MS"/>
                <w:sz w:val="20"/>
                <w:szCs w:val="20"/>
              </w:rPr>
              <w:t>(Parlamento Governo)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-Diritto allo studio obblighi legislativi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-Contrasto alle mafie e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educazione alla legalità.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 xml:space="preserve">-Libertà personali: art. 13-14-15-16 </w:t>
            </w:r>
          </w:p>
          <w:p w:rsidR="003A3188" w:rsidRPr="00A87318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-Cenni di Educazione finanziaria: soggetti dell’Economia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C42845" w:rsidRDefault="003A3188" w:rsidP="003A3188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>A cura del docente cl. concorso A046</w:t>
            </w:r>
          </w:p>
          <w:p w:rsidR="003A3188" w:rsidRPr="00C42845" w:rsidRDefault="003A3188" w:rsidP="00A47C84">
            <w:pPr>
              <w:jc w:val="center"/>
              <w:rPr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>in compresenza con docenti cl. concorso A012/A019</w:t>
            </w:r>
          </w:p>
          <w:p w:rsidR="003A3188" w:rsidRPr="00C42845" w:rsidRDefault="003A3188" w:rsidP="003A3188">
            <w:pPr>
              <w:jc w:val="both"/>
              <w:rPr>
                <w:sz w:val="18"/>
                <w:szCs w:val="18"/>
              </w:rPr>
            </w:pPr>
          </w:p>
          <w:p w:rsidR="003A3188" w:rsidRPr="00A87318" w:rsidRDefault="003A3188" w:rsidP="003A3188">
            <w:pPr>
              <w:jc w:val="both"/>
              <w:rPr>
                <w:sz w:val="20"/>
                <w:szCs w:val="20"/>
              </w:rPr>
            </w:pPr>
          </w:p>
          <w:p w:rsidR="003A3188" w:rsidRPr="00A87318" w:rsidRDefault="003A3188" w:rsidP="003A3188">
            <w:pPr>
              <w:jc w:val="both"/>
              <w:rPr>
                <w:sz w:val="20"/>
                <w:szCs w:val="20"/>
              </w:rPr>
            </w:pPr>
          </w:p>
          <w:p w:rsidR="003A3188" w:rsidRPr="00A87318" w:rsidRDefault="003A3188" w:rsidP="003A3188">
            <w:pPr>
              <w:jc w:val="both"/>
              <w:rPr>
                <w:sz w:val="20"/>
                <w:szCs w:val="20"/>
              </w:rPr>
            </w:pPr>
          </w:p>
          <w:p w:rsidR="003A3188" w:rsidRPr="00A87318" w:rsidRDefault="003A3188" w:rsidP="003A3188">
            <w:pPr>
              <w:jc w:val="both"/>
              <w:rPr>
                <w:sz w:val="20"/>
                <w:szCs w:val="20"/>
              </w:rPr>
            </w:pPr>
          </w:p>
          <w:p w:rsidR="003A3188" w:rsidRPr="00A87318" w:rsidRDefault="003A3188" w:rsidP="003A3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873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</w:p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A3188" w:rsidRPr="00A87318" w:rsidTr="001162B3">
        <w:trPr>
          <w:trHeight w:val="19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keepNext/>
              <w:jc w:val="both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87318">
              <w:rPr>
                <w:rFonts w:eastAsia="Arial Unicode MS"/>
                <w:b/>
                <w:sz w:val="20"/>
                <w:szCs w:val="20"/>
                <w:u w:val="single"/>
              </w:rPr>
              <w:t>CLASSI QUARTE: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-Stato di diritto Governo e Presidente della Repubblica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-Organizzazioni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2D6012">
              <w:rPr>
                <w:rFonts w:eastAsia="Arial Unicode MS"/>
                <w:sz w:val="20"/>
                <w:szCs w:val="20"/>
              </w:rPr>
              <w:t>internazionali e ONU;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-Ripudio della guerra,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 xml:space="preserve">-Unione Europea 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 xml:space="preserve">- Mafia eventi e infiltrazioni locali </w:t>
            </w:r>
          </w:p>
          <w:p w:rsidR="003A3188" w:rsidRPr="00A87318" w:rsidRDefault="002D6012" w:rsidP="002D6012">
            <w:pPr>
              <w:keepNext/>
              <w:outlineLvl w:val="5"/>
              <w:rPr>
                <w:rFonts w:eastAsia="Arial Unicode MS"/>
                <w:b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-Cenni di educazione finanziaria: aliquota IRPEF, inflazione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C42845" w:rsidRDefault="003A3188" w:rsidP="003A3188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>A cura del docente cl. concorso A046</w:t>
            </w:r>
          </w:p>
          <w:p w:rsidR="003A3188" w:rsidRPr="00A87318" w:rsidRDefault="003A3188" w:rsidP="003A3188">
            <w:pPr>
              <w:jc w:val="center"/>
              <w:rPr>
                <w:sz w:val="20"/>
                <w:szCs w:val="20"/>
              </w:rPr>
            </w:pPr>
            <w:r w:rsidRPr="00C42845">
              <w:rPr>
                <w:i/>
                <w:sz w:val="18"/>
                <w:szCs w:val="18"/>
              </w:rPr>
              <w:t>in compresenza con docenti delle discipline di indirizzo</w:t>
            </w:r>
            <w:r w:rsidRPr="00A8731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</w:p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</w:p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873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1162B3" w:rsidRDefault="001162B3"/>
    <w:tbl>
      <w:tblPr>
        <w:tblW w:w="100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217"/>
        <w:gridCol w:w="1005"/>
        <w:gridCol w:w="718"/>
        <w:gridCol w:w="719"/>
      </w:tblGrid>
      <w:tr w:rsidR="003A3188" w:rsidRPr="00A87318" w:rsidTr="00BC6531">
        <w:trPr>
          <w:trHeight w:val="7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87318">
              <w:rPr>
                <w:rFonts w:eastAsia="Arial Unicode MS"/>
                <w:b/>
                <w:sz w:val="20"/>
                <w:szCs w:val="20"/>
                <w:u w:val="single"/>
              </w:rPr>
              <w:lastRenderedPageBreak/>
              <w:t>CLASSI QUINTE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-Diritto di voto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-Diritto del lavoro</w:t>
            </w:r>
          </w:p>
          <w:p w:rsidR="002D6012" w:rsidRPr="002D6012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-Contratto di lavoro</w:t>
            </w:r>
          </w:p>
          <w:p w:rsidR="003A3188" w:rsidRPr="00A87318" w:rsidRDefault="002D6012" w:rsidP="002D6012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2D6012">
              <w:rPr>
                <w:rFonts w:eastAsia="Arial Unicode MS"/>
                <w:sz w:val="20"/>
                <w:szCs w:val="20"/>
              </w:rPr>
              <w:t>-Cenni di Educazione finanziaria: busta paga e assistenza previdenziale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C42845" w:rsidRDefault="003A3188" w:rsidP="003A3188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>A cura del docente cl. concorso A046</w:t>
            </w:r>
          </w:p>
          <w:p w:rsidR="003A3188" w:rsidRPr="00A87318" w:rsidRDefault="003A3188" w:rsidP="003A3188">
            <w:pPr>
              <w:jc w:val="center"/>
              <w:rPr>
                <w:b/>
                <w:i/>
                <w:sz w:val="20"/>
                <w:szCs w:val="20"/>
              </w:rPr>
            </w:pPr>
            <w:r w:rsidRPr="00C42845">
              <w:rPr>
                <w:i/>
                <w:sz w:val="18"/>
                <w:szCs w:val="18"/>
              </w:rPr>
              <w:t>in compresenza con docenti cl. concorso A012/A019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87318">
              <w:rPr>
                <w:b/>
                <w:sz w:val="20"/>
                <w:szCs w:val="20"/>
              </w:rPr>
              <w:t>8</w:t>
            </w:r>
          </w:p>
        </w:tc>
      </w:tr>
      <w:tr w:rsidR="003A3188" w:rsidRPr="00A87318" w:rsidTr="00BB45F9">
        <w:trPr>
          <w:trHeight w:val="468"/>
        </w:trPr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3188" w:rsidRPr="00A87318" w:rsidRDefault="003A3188" w:rsidP="003A3188">
            <w:pPr>
              <w:keepNext/>
              <w:jc w:val="center"/>
              <w:outlineLvl w:val="5"/>
              <w:rPr>
                <w:rFonts w:eastAsia="Arial Unicode MS"/>
                <w:b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sz w:val="20"/>
                <w:szCs w:val="20"/>
              </w:rPr>
              <w:t>4. UNITA DIDATTICA TRASVERSALE</w:t>
            </w:r>
          </w:p>
          <w:p w:rsidR="003A3188" w:rsidRPr="00A87318" w:rsidRDefault="003A3188" w:rsidP="003A3188">
            <w:pPr>
              <w:jc w:val="center"/>
              <w:rPr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su temi delle aree sotto indicate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188" w:rsidRPr="00A87318" w:rsidRDefault="003A3188" w:rsidP="003A318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N° ore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188" w:rsidRPr="00A87318" w:rsidRDefault="003A3188" w:rsidP="003A318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N° ore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188" w:rsidRPr="00A87318" w:rsidRDefault="003A3188" w:rsidP="003A3188">
            <w:pPr>
              <w:keepNext/>
              <w:jc w:val="center"/>
              <w:outlineLvl w:val="2"/>
              <w:rPr>
                <w:rFonts w:eastAsia="Arial Unicode MS"/>
                <w:b/>
                <w:i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i/>
                <w:sz w:val="20"/>
                <w:szCs w:val="20"/>
              </w:rPr>
              <w:t>N° ore</w:t>
            </w:r>
          </w:p>
        </w:tc>
      </w:tr>
      <w:tr w:rsidR="003A3188" w:rsidRPr="00A87318" w:rsidTr="00BC6531">
        <w:trPr>
          <w:trHeight w:val="25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keepNext/>
              <w:jc w:val="both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87318">
              <w:rPr>
                <w:rFonts w:eastAsia="Arial Unicode MS"/>
                <w:b/>
                <w:sz w:val="20"/>
                <w:szCs w:val="20"/>
                <w:u w:val="single"/>
              </w:rPr>
              <w:t xml:space="preserve">CLASSI </w:t>
            </w:r>
            <w:r w:rsidR="000C5DB2" w:rsidRPr="00A87318">
              <w:rPr>
                <w:rFonts w:eastAsia="Arial Unicode MS"/>
                <w:b/>
                <w:sz w:val="20"/>
                <w:szCs w:val="20"/>
                <w:u w:val="single"/>
              </w:rPr>
              <w:t>TERZE:</w:t>
            </w:r>
          </w:p>
          <w:p w:rsidR="003A3188" w:rsidRPr="00A87318" w:rsidRDefault="003A3188" w:rsidP="003A318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87318">
              <w:rPr>
                <w:rFonts w:eastAsia="Calibri"/>
                <w:b/>
                <w:sz w:val="20"/>
                <w:szCs w:val="20"/>
                <w:lang w:eastAsia="en-US"/>
              </w:rPr>
              <w:t>SALUTE e BENESSERE</w:t>
            </w:r>
          </w:p>
          <w:p w:rsidR="003A3188" w:rsidRPr="00A87318" w:rsidRDefault="003A3188" w:rsidP="003A31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Nessuno si salva da solo - salute e prevenzione attraverso stili di vita sani e positivi (la ricerca e i risultati ottenuti negli ultimi anni (es.  cancro,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trapianti,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stili di vita e alimentazione). L'importanza di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una alimentazione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corretta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per la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prevenzione e la promozione di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salute;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il mondo dell’alimentazione nel soggetto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sportivo.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I fattori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di rischio per la salute</w:t>
            </w:r>
          </w:p>
          <w:p w:rsidR="003A3188" w:rsidRPr="00A87318" w:rsidRDefault="000C5DB2" w:rsidP="003A31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87318">
              <w:rPr>
                <w:rFonts w:eastAsia="Calibri"/>
                <w:sz w:val="20"/>
                <w:szCs w:val="20"/>
                <w:lang w:eastAsia="en-US"/>
              </w:rPr>
              <w:t>Adesione a</w:t>
            </w:r>
            <w:r w:rsidR="003A3188" w:rsidRPr="00A87318">
              <w:rPr>
                <w:rFonts w:eastAsia="Calibri"/>
                <w:sz w:val="20"/>
                <w:szCs w:val="20"/>
                <w:lang w:eastAsia="en-US"/>
              </w:rPr>
              <w:t xml:space="preserve"> campagne di sensibilizzazione e impegno civile</w:t>
            </w:r>
          </w:p>
        </w:tc>
        <w:tc>
          <w:tcPr>
            <w:tcW w:w="3217" w:type="dxa"/>
          </w:tcPr>
          <w:p w:rsidR="003A3188" w:rsidRPr="00C42845" w:rsidRDefault="003A3188" w:rsidP="003A3188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 xml:space="preserve"> </w:t>
            </w:r>
            <w:r w:rsidR="000C5DB2" w:rsidRPr="00C42845">
              <w:rPr>
                <w:i/>
                <w:sz w:val="18"/>
                <w:szCs w:val="18"/>
              </w:rPr>
              <w:t>A cura dei dicenti del CDC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873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A3188" w:rsidRPr="00A87318" w:rsidTr="00BC6531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keepNext/>
              <w:jc w:val="both"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87318">
              <w:rPr>
                <w:rFonts w:eastAsia="Arial Unicode MS"/>
                <w:b/>
                <w:sz w:val="20"/>
                <w:szCs w:val="20"/>
                <w:u w:val="single"/>
              </w:rPr>
              <w:t>CLASSI QUARTE:</w:t>
            </w:r>
          </w:p>
          <w:p w:rsidR="003A3188" w:rsidRPr="00A87318" w:rsidRDefault="003A3188" w:rsidP="003A318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87318">
              <w:rPr>
                <w:rFonts w:eastAsia="Calibri"/>
                <w:b/>
                <w:sz w:val="20"/>
                <w:szCs w:val="20"/>
                <w:lang w:eastAsia="en-US"/>
              </w:rPr>
              <w:t>DIRITTI UMANI - CULTURA PARITARIA</w:t>
            </w:r>
          </w:p>
          <w:p w:rsidR="003A3188" w:rsidRPr="00A87318" w:rsidRDefault="003A3188" w:rsidP="003A31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diritto naturale e positivo, diritti umani e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fondamentali,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dichiarazione universale e convenzioni sui diritti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umani.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Diritti civili e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politici,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socioeconomici,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culturali,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CED e carta diritti dell'unione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europea,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Agenda 2030; organizzazioni internazionali ONU, ONG + approfondimenti a scelta </w:t>
            </w:r>
            <w:r w:rsidR="000C5DB2" w:rsidRPr="00A87318">
              <w:rPr>
                <w:rFonts w:eastAsia="Calibri"/>
                <w:sz w:val="20"/>
                <w:szCs w:val="20"/>
                <w:lang w:eastAsia="en-US"/>
              </w:rPr>
              <w:t>(migranti</w:t>
            </w: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, rifugiati, discriminazione e violenza sulle </w:t>
            </w:r>
            <w:proofErr w:type="gramStart"/>
            <w:r w:rsidRPr="00A87318">
              <w:rPr>
                <w:rFonts w:eastAsia="Calibri"/>
                <w:sz w:val="20"/>
                <w:szCs w:val="20"/>
                <w:lang w:eastAsia="en-US"/>
              </w:rPr>
              <w:t>donne ,</w:t>
            </w:r>
            <w:proofErr w:type="gramEnd"/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tortura e pena di morte , diritti dei bambini e adolescenti 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C42845" w:rsidRDefault="000C5DB2" w:rsidP="003A3188">
            <w:pPr>
              <w:jc w:val="center"/>
              <w:rPr>
                <w:b/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 xml:space="preserve">A cura dei dicenti </w:t>
            </w:r>
            <w:r w:rsidR="00C42845" w:rsidRPr="00C42845">
              <w:rPr>
                <w:i/>
                <w:sz w:val="18"/>
                <w:szCs w:val="18"/>
              </w:rPr>
              <w:t>dell</w:t>
            </w:r>
            <w:r w:rsidR="00C42845">
              <w:rPr>
                <w:i/>
                <w:sz w:val="18"/>
                <w:szCs w:val="18"/>
              </w:rPr>
              <w:t xml:space="preserve">a classe di concorso A012/A019 </w:t>
            </w:r>
            <w:r w:rsidR="00C42845" w:rsidRPr="00C4284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873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A3188" w:rsidRPr="00A87318" w:rsidTr="00BC6531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keepNext/>
              <w:outlineLvl w:val="5"/>
              <w:rPr>
                <w:rFonts w:eastAsia="Arial Unicode MS"/>
                <w:b/>
                <w:sz w:val="20"/>
                <w:szCs w:val="20"/>
                <w:u w:val="single"/>
              </w:rPr>
            </w:pPr>
            <w:r w:rsidRPr="00A87318">
              <w:rPr>
                <w:rFonts w:eastAsia="Arial Unicode MS"/>
                <w:b/>
                <w:sz w:val="20"/>
                <w:szCs w:val="20"/>
                <w:u w:val="single"/>
              </w:rPr>
              <w:t>CLASSI QUINTE</w:t>
            </w:r>
          </w:p>
          <w:p w:rsidR="003A3188" w:rsidRPr="00A87318" w:rsidRDefault="003A3188" w:rsidP="003A3188">
            <w:pPr>
              <w:keepNext/>
              <w:outlineLvl w:val="5"/>
              <w:rPr>
                <w:rFonts w:eastAsia="Arial Unicode MS"/>
                <w:b/>
                <w:sz w:val="20"/>
                <w:szCs w:val="20"/>
              </w:rPr>
            </w:pPr>
            <w:r w:rsidRPr="00A87318">
              <w:rPr>
                <w:rFonts w:eastAsia="Arial Unicode MS"/>
                <w:b/>
                <w:sz w:val="20"/>
                <w:szCs w:val="20"/>
              </w:rPr>
              <w:t>AMBIENTE</w:t>
            </w:r>
          </w:p>
          <w:p w:rsidR="003A3188" w:rsidRDefault="003A3188" w:rsidP="003A3188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87318">
              <w:rPr>
                <w:rFonts w:eastAsia="Arial Unicode MS"/>
                <w:sz w:val="20"/>
                <w:szCs w:val="20"/>
              </w:rPr>
              <w:t xml:space="preserve">concetti biosfera, ecosistema, cambiamenti climatici, </w:t>
            </w:r>
            <w:r w:rsidR="000C5DB2" w:rsidRPr="00A87318">
              <w:rPr>
                <w:rFonts w:eastAsia="Arial Unicode MS"/>
                <w:sz w:val="20"/>
                <w:szCs w:val="20"/>
              </w:rPr>
              <w:t>ambientalismo, inquinamento</w:t>
            </w:r>
            <w:r w:rsidRPr="00A87318">
              <w:rPr>
                <w:rFonts w:eastAsia="Arial Unicode MS"/>
                <w:sz w:val="20"/>
                <w:szCs w:val="20"/>
              </w:rPr>
              <w:t xml:space="preserve"> ...</w:t>
            </w:r>
            <w:r w:rsidR="000C5DB2" w:rsidRPr="00A87318">
              <w:rPr>
                <w:rFonts w:eastAsia="Arial Unicode MS"/>
                <w:sz w:val="20"/>
                <w:szCs w:val="20"/>
              </w:rPr>
              <w:t>/ Obiettivi</w:t>
            </w:r>
            <w:r w:rsidRPr="00A87318">
              <w:rPr>
                <w:rFonts w:eastAsia="Arial Unicode MS"/>
                <w:sz w:val="20"/>
                <w:szCs w:val="20"/>
              </w:rPr>
              <w:t xml:space="preserve"> Agenda 2030, Conferenza di </w:t>
            </w:r>
            <w:r w:rsidR="000C5DB2" w:rsidRPr="00A87318">
              <w:rPr>
                <w:rFonts w:eastAsia="Arial Unicode MS"/>
                <w:sz w:val="20"/>
                <w:szCs w:val="20"/>
              </w:rPr>
              <w:t>Parigi,</w:t>
            </w:r>
            <w:r w:rsidRPr="00A87318">
              <w:rPr>
                <w:rFonts w:eastAsia="Arial Unicode MS"/>
                <w:sz w:val="20"/>
                <w:szCs w:val="20"/>
              </w:rPr>
              <w:t xml:space="preserve"> Green Deal /Effetti di </w:t>
            </w:r>
            <w:r w:rsidR="000C5DB2" w:rsidRPr="00A87318">
              <w:rPr>
                <w:rFonts w:eastAsia="Arial Unicode MS"/>
                <w:sz w:val="20"/>
                <w:szCs w:val="20"/>
              </w:rPr>
              <w:t>inquinamento,</w:t>
            </w:r>
            <w:r w:rsidRPr="00A87318">
              <w:rPr>
                <w:rFonts w:eastAsia="Arial Unicode MS"/>
                <w:sz w:val="20"/>
                <w:szCs w:val="20"/>
              </w:rPr>
              <w:t xml:space="preserve"> </w:t>
            </w:r>
            <w:r w:rsidR="000C5DB2" w:rsidRPr="00A87318">
              <w:rPr>
                <w:rFonts w:eastAsia="Arial Unicode MS"/>
                <w:sz w:val="20"/>
                <w:szCs w:val="20"/>
              </w:rPr>
              <w:t>deforestazione,</w:t>
            </w:r>
            <w:r w:rsidRPr="00A87318">
              <w:rPr>
                <w:rFonts w:eastAsia="Arial Unicode MS"/>
                <w:sz w:val="20"/>
                <w:szCs w:val="20"/>
              </w:rPr>
              <w:t xml:space="preserve"> necrosi </w:t>
            </w:r>
            <w:proofErr w:type="spellStart"/>
            <w:r w:rsidRPr="00A87318">
              <w:rPr>
                <w:rFonts w:eastAsia="Arial Unicode MS"/>
                <w:sz w:val="20"/>
                <w:szCs w:val="20"/>
              </w:rPr>
              <w:t>escosistemica</w:t>
            </w:r>
            <w:proofErr w:type="spellEnd"/>
            <w:r w:rsidRPr="00A87318">
              <w:rPr>
                <w:rFonts w:eastAsia="Arial Unicode MS"/>
                <w:sz w:val="20"/>
                <w:szCs w:val="20"/>
              </w:rPr>
              <w:t xml:space="preserve"> / possibili soluzioni per sviluppo ecosostenibile</w:t>
            </w:r>
            <w:r w:rsidR="006E4839">
              <w:rPr>
                <w:rFonts w:eastAsia="Arial Unicode MS"/>
                <w:sz w:val="20"/>
                <w:szCs w:val="20"/>
              </w:rPr>
              <w:t>.</w:t>
            </w:r>
          </w:p>
          <w:p w:rsidR="006E4839" w:rsidRPr="00A87318" w:rsidRDefault="006E4839" w:rsidP="003A3188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</w:t>
            </w:r>
            <w:r w:rsidRPr="006E4839">
              <w:rPr>
                <w:rFonts w:eastAsia="Arial Unicode MS"/>
                <w:sz w:val="20"/>
                <w:szCs w:val="20"/>
              </w:rPr>
              <w:t xml:space="preserve">utela dell’ambiente e il miglioramento della qualità della vita. </w:t>
            </w:r>
            <w:r>
              <w:rPr>
                <w:rFonts w:eastAsia="Arial Unicode MS"/>
                <w:sz w:val="20"/>
                <w:szCs w:val="20"/>
              </w:rPr>
              <w:t xml:space="preserve">Promuovere </w:t>
            </w:r>
            <w:r w:rsidRPr="006E4839">
              <w:rPr>
                <w:rFonts w:eastAsia="Arial Unicode MS"/>
                <w:sz w:val="20"/>
                <w:szCs w:val="20"/>
              </w:rPr>
              <w:t>il rispetto dei beni pubblici, dal decoro urbano alla salvaguardia del patrimonio culturale e artistico italiano.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C42845" w:rsidRDefault="000C5DB2" w:rsidP="003A3188">
            <w:pPr>
              <w:jc w:val="center"/>
              <w:rPr>
                <w:b/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>A cura dei dicenti del CDC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87318">
              <w:rPr>
                <w:b/>
                <w:sz w:val="20"/>
                <w:szCs w:val="20"/>
              </w:rPr>
              <w:t>8</w:t>
            </w:r>
          </w:p>
        </w:tc>
      </w:tr>
      <w:tr w:rsidR="003A3188" w:rsidRPr="00A87318" w:rsidTr="00BC6531">
        <w:trPr>
          <w:trHeight w:val="7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188" w:rsidRPr="00A87318" w:rsidRDefault="003A3188" w:rsidP="003A31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7318">
              <w:rPr>
                <w:rFonts w:eastAsia="Calibri"/>
                <w:sz w:val="20"/>
                <w:szCs w:val="20"/>
                <w:lang w:eastAsia="en-US"/>
              </w:rPr>
              <w:t>SICUREZZA</w:t>
            </w:r>
          </w:p>
          <w:p w:rsidR="003A3188" w:rsidRPr="00A87318" w:rsidRDefault="003A3188" w:rsidP="003A31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7318">
              <w:rPr>
                <w:rFonts w:eastAsia="Calibri"/>
                <w:sz w:val="20"/>
                <w:szCs w:val="20"/>
                <w:lang w:eastAsia="en-US"/>
              </w:rPr>
              <w:t xml:space="preserve"> prove di evacuazione e piano di sicurezza dell'istituto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188" w:rsidRPr="00C42845" w:rsidRDefault="003A3188" w:rsidP="003A3188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 xml:space="preserve">a cura </w:t>
            </w:r>
          </w:p>
          <w:p w:rsidR="003A3188" w:rsidRPr="00C42845" w:rsidRDefault="003A3188" w:rsidP="003A3188">
            <w:pPr>
              <w:jc w:val="center"/>
              <w:rPr>
                <w:b/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 xml:space="preserve">RSPP e docenti </w:t>
            </w:r>
            <w:proofErr w:type="spellStart"/>
            <w:r w:rsidRPr="00C42845">
              <w:rPr>
                <w:i/>
                <w:sz w:val="18"/>
                <w:szCs w:val="18"/>
              </w:rPr>
              <w:t>CdC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  <w:r w:rsidRPr="00A87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87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188" w:rsidRPr="00A87318" w:rsidRDefault="003A3188" w:rsidP="003A318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87318">
              <w:rPr>
                <w:b/>
                <w:sz w:val="20"/>
                <w:szCs w:val="20"/>
              </w:rPr>
              <w:t>2</w:t>
            </w:r>
          </w:p>
        </w:tc>
      </w:tr>
      <w:tr w:rsidR="0081178E" w:rsidRPr="00A87318" w:rsidTr="00BC6531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178E" w:rsidRPr="00A87318" w:rsidRDefault="0081178E" w:rsidP="003A31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178E">
              <w:rPr>
                <w:rFonts w:eastAsia="Calibri"/>
                <w:sz w:val="20"/>
                <w:szCs w:val="20"/>
                <w:lang w:eastAsia="en-US"/>
              </w:rPr>
              <w:t>l’educazione stradale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1178E">
              <w:rPr>
                <w:rFonts w:eastAsia="Calibri"/>
                <w:sz w:val="20"/>
                <w:szCs w:val="20"/>
                <w:lang w:eastAsia="en-US"/>
              </w:rPr>
              <w:t xml:space="preserve"> e la cultura del rispetto del codice della strada, sicurezza propria e altrui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178E" w:rsidRPr="00C42845" w:rsidRDefault="00406839" w:rsidP="003A3188">
            <w:pPr>
              <w:jc w:val="center"/>
              <w:rPr>
                <w:i/>
                <w:sz w:val="18"/>
                <w:szCs w:val="18"/>
              </w:rPr>
            </w:pPr>
            <w:r w:rsidRPr="00C42845">
              <w:rPr>
                <w:i/>
                <w:sz w:val="18"/>
                <w:szCs w:val="18"/>
              </w:rPr>
              <w:t xml:space="preserve">A cura del </w:t>
            </w:r>
            <w:proofErr w:type="spellStart"/>
            <w:r w:rsidRPr="00C42845">
              <w:rPr>
                <w:i/>
                <w:sz w:val="18"/>
                <w:szCs w:val="18"/>
              </w:rPr>
              <w:t>mobility</w:t>
            </w:r>
            <w:proofErr w:type="spellEnd"/>
            <w:r w:rsidRPr="00C42845">
              <w:rPr>
                <w:i/>
                <w:sz w:val="18"/>
                <w:szCs w:val="18"/>
              </w:rPr>
              <w:t xml:space="preserve"> manager e docenti </w:t>
            </w:r>
            <w:proofErr w:type="spellStart"/>
            <w:r w:rsidRPr="00C42845">
              <w:rPr>
                <w:i/>
                <w:sz w:val="18"/>
                <w:szCs w:val="18"/>
              </w:rPr>
              <w:t>CdC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178E" w:rsidRPr="00A87318" w:rsidRDefault="002A6E67" w:rsidP="003A3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178E" w:rsidRPr="00A87318" w:rsidRDefault="002A6E67" w:rsidP="003A3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178E" w:rsidRPr="00A87318" w:rsidRDefault="002A6E67" w:rsidP="003A3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A3188" w:rsidRPr="00A87318" w:rsidTr="00A87318">
        <w:trPr>
          <w:trHeight w:val="436"/>
        </w:trPr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3188" w:rsidRPr="00A87318" w:rsidRDefault="003A3188" w:rsidP="003A3188">
            <w:pPr>
              <w:jc w:val="center"/>
              <w:rPr>
                <w:b/>
                <w:i/>
                <w:sz w:val="20"/>
                <w:szCs w:val="20"/>
              </w:rPr>
            </w:pPr>
            <w:r w:rsidRPr="00A87318">
              <w:rPr>
                <w:rFonts w:eastAsia="Calibri"/>
                <w:b/>
                <w:sz w:val="20"/>
                <w:szCs w:val="20"/>
                <w:lang w:eastAsia="en-US"/>
              </w:rPr>
              <w:t xml:space="preserve">Totale ore percorso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  <w:r w:rsidRPr="00A8731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  <w:r w:rsidRPr="00A8731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3188" w:rsidRPr="00A87318" w:rsidRDefault="003A3188" w:rsidP="003A3188">
            <w:pPr>
              <w:jc w:val="center"/>
              <w:rPr>
                <w:b/>
                <w:sz w:val="20"/>
                <w:szCs w:val="20"/>
              </w:rPr>
            </w:pPr>
            <w:r w:rsidRPr="00A87318">
              <w:rPr>
                <w:b/>
                <w:sz w:val="20"/>
                <w:szCs w:val="20"/>
              </w:rPr>
              <w:t>33</w:t>
            </w:r>
          </w:p>
        </w:tc>
      </w:tr>
    </w:tbl>
    <w:p w:rsidR="00A87318" w:rsidRPr="00A87318" w:rsidRDefault="00A87318" w:rsidP="00A87318">
      <w:pPr>
        <w:jc w:val="both"/>
        <w:rPr>
          <w:rFonts w:cs="Arial"/>
          <w:b/>
          <w:sz w:val="20"/>
          <w:szCs w:val="20"/>
        </w:rPr>
      </w:pPr>
    </w:p>
    <w:p w:rsidR="00A87318" w:rsidRPr="00A87318" w:rsidRDefault="00A87318" w:rsidP="00A87318">
      <w:pPr>
        <w:rPr>
          <w:sz w:val="20"/>
          <w:szCs w:val="20"/>
        </w:rPr>
      </w:pPr>
    </w:p>
    <w:p w:rsidR="00A87318" w:rsidRPr="00A87318" w:rsidRDefault="00A87318" w:rsidP="00A87318">
      <w:pPr>
        <w:rPr>
          <w:sz w:val="20"/>
          <w:szCs w:val="20"/>
        </w:rPr>
      </w:pPr>
    </w:p>
    <w:sectPr w:rsidR="00A87318" w:rsidRPr="00A8731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CC4" w:rsidRDefault="00315CC4" w:rsidP="000E7FA8">
      <w:r>
        <w:separator/>
      </w:r>
    </w:p>
  </w:endnote>
  <w:endnote w:type="continuationSeparator" w:id="0">
    <w:p w:rsidR="00315CC4" w:rsidRDefault="00315CC4" w:rsidP="000E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CC4" w:rsidRDefault="00315CC4" w:rsidP="000E7FA8">
      <w:r>
        <w:separator/>
      </w:r>
    </w:p>
  </w:footnote>
  <w:footnote w:type="continuationSeparator" w:id="0">
    <w:p w:rsidR="00315CC4" w:rsidRDefault="00315CC4" w:rsidP="000E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367" w:rsidRDefault="002273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C1F"/>
    <w:multiLevelType w:val="hybridMultilevel"/>
    <w:tmpl w:val="DCA0A2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34B1"/>
    <w:rsid w:val="000C5DB2"/>
    <w:rsid w:val="000E7FA8"/>
    <w:rsid w:val="001162B3"/>
    <w:rsid w:val="00227367"/>
    <w:rsid w:val="00272FCD"/>
    <w:rsid w:val="002A6773"/>
    <w:rsid w:val="002A6E67"/>
    <w:rsid w:val="002D6012"/>
    <w:rsid w:val="00315CC4"/>
    <w:rsid w:val="00316EF6"/>
    <w:rsid w:val="00361CC6"/>
    <w:rsid w:val="003804C0"/>
    <w:rsid w:val="00396CBA"/>
    <w:rsid w:val="003A3188"/>
    <w:rsid w:val="00406839"/>
    <w:rsid w:val="004F481B"/>
    <w:rsid w:val="005034B1"/>
    <w:rsid w:val="00510705"/>
    <w:rsid w:val="005A2BDA"/>
    <w:rsid w:val="005E689B"/>
    <w:rsid w:val="00644F4A"/>
    <w:rsid w:val="00645EC0"/>
    <w:rsid w:val="006E4839"/>
    <w:rsid w:val="007C5BD2"/>
    <w:rsid w:val="00810586"/>
    <w:rsid w:val="0081178E"/>
    <w:rsid w:val="0084555C"/>
    <w:rsid w:val="008645EB"/>
    <w:rsid w:val="0087718C"/>
    <w:rsid w:val="008B2EE4"/>
    <w:rsid w:val="008B5286"/>
    <w:rsid w:val="008F3C82"/>
    <w:rsid w:val="008F6147"/>
    <w:rsid w:val="009247F2"/>
    <w:rsid w:val="0098164D"/>
    <w:rsid w:val="009B042B"/>
    <w:rsid w:val="00A024A7"/>
    <w:rsid w:val="00A311BD"/>
    <w:rsid w:val="00A47C84"/>
    <w:rsid w:val="00A87318"/>
    <w:rsid w:val="00B07220"/>
    <w:rsid w:val="00B30191"/>
    <w:rsid w:val="00B5539E"/>
    <w:rsid w:val="00BB105A"/>
    <w:rsid w:val="00BB45F9"/>
    <w:rsid w:val="00BC6531"/>
    <w:rsid w:val="00BE604B"/>
    <w:rsid w:val="00C30F27"/>
    <w:rsid w:val="00C42845"/>
    <w:rsid w:val="00D136E3"/>
    <w:rsid w:val="00DB5F34"/>
    <w:rsid w:val="00DF7C4D"/>
    <w:rsid w:val="00E5386A"/>
    <w:rsid w:val="00FA75D1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8BC"/>
  <w15:chartTrackingRefBased/>
  <w15:docId w15:val="{92499D8E-6E74-480D-9BE7-69279591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7F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F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7F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F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E7FA8"/>
    <w:pPr>
      <w:ind w:left="720"/>
      <w:contextualSpacing/>
    </w:pPr>
  </w:style>
  <w:style w:type="paragraph" w:customStyle="1" w:styleId="Default">
    <w:name w:val="Default"/>
    <w:rsid w:val="007C5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5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58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6C9F-1E21-494A-B617-4B4856A7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VICE PRESIDE</cp:lastModifiedBy>
  <cp:revision>6</cp:revision>
  <cp:lastPrinted>2024-09-17T09:31:00Z</cp:lastPrinted>
  <dcterms:created xsi:type="dcterms:W3CDTF">2024-09-19T06:04:00Z</dcterms:created>
  <dcterms:modified xsi:type="dcterms:W3CDTF">2024-09-19T06:57:00Z</dcterms:modified>
</cp:coreProperties>
</file>